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10522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312B27" w:rsidRPr="00CD5451" w14:paraId="77CC603C" w14:textId="77777777" w:rsidTr="000E1291">
        <w:trPr>
          <w:trHeight w:val="1920"/>
        </w:trPr>
        <w:tc>
          <w:tcPr>
            <w:tcW w:w="10522" w:type="dxa"/>
            <w:tcBorders>
              <w:top w:val="single" w:sz="24" w:space="0" w:color="auto"/>
              <w:left w:val="single" w:sz="6" w:space="0" w:color="auto"/>
            </w:tcBorders>
          </w:tcPr>
          <w:bookmarkStart w:id="0" w:name="_Hlk156463"/>
          <w:bookmarkStart w:id="1" w:name="_Hlk156531"/>
          <w:bookmarkStart w:id="2" w:name="_Hlk536621399"/>
          <w:bookmarkStart w:id="3" w:name="_Hlk116624538"/>
          <w:bookmarkStart w:id="4" w:name="_Hlk66260530"/>
          <w:p w14:paraId="2C652BA9" w14:textId="3D5E29D4" w:rsidR="00FC2B30" w:rsidRDefault="00312B27" w:rsidP="00092B8F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CD5451">
              <w:object w:dxaOrig="2250" w:dyaOrig="1251" w14:anchorId="0F016A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62.25pt" o:ole="">
                  <v:imagedata r:id="rId5" o:title=""/>
                </v:shape>
                <o:OLEObject Type="Embed" ProgID="MSWordArt.2" ShapeID="_x0000_i1025" DrawAspect="Content" ObjectID="_1731735153" r:id="rId6">
                  <o:FieldCodes>\s</o:FieldCodes>
                </o:OLEObject>
              </w:object>
            </w:r>
            <w:r w:rsidR="00092B8F" w:rsidRPr="00092B8F">
              <w:rPr>
                <w:b/>
                <w:bCs/>
                <w:sz w:val="28"/>
                <w:szCs w:val="28"/>
              </w:rPr>
              <w:t xml:space="preserve"> </w:t>
            </w:r>
            <w:r w:rsidR="00092B8F">
              <w:rPr>
                <w:b/>
                <w:bCs/>
                <w:sz w:val="28"/>
                <w:szCs w:val="28"/>
              </w:rPr>
              <w:t xml:space="preserve">          </w:t>
            </w:r>
            <w:r w:rsidR="00092B8F" w:rsidRPr="00FC2B30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  <w:p w14:paraId="5A976A57" w14:textId="0022C711" w:rsidR="00092B8F" w:rsidRPr="00092B8F" w:rsidRDefault="00FC2B30" w:rsidP="00092B8F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092B8F">
              <w:rPr>
                <w:b/>
                <w:bCs/>
                <w:sz w:val="28"/>
                <w:szCs w:val="28"/>
              </w:rPr>
              <w:t xml:space="preserve"> </w:t>
            </w:r>
            <w:r w:rsidR="00092B8F" w:rsidRPr="00092B8F">
              <w:rPr>
                <w:b/>
                <w:bCs/>
                <w:sz w:val="28"/>
                <w:szCs w:val="28"/>
              </w:rPr>
              <w:t xml:space="preserve">Shelby County </w:t>
            </w:r>
            <w:r w:rsidR="00092B8F">
              <w:rPr>
                <w:b/>
                <w:bCs/>
                <w:sz w:val="28"/>
                <w:szCs w:val="28"/>
              </w:rPr>
              <w:t xml:space="preserve">Board of </w:t>
            </w:r>
            <w:r w:rsidR="00092B8F" w:rsidRPr="00092B8F">
              <w:rPr>
                <w:b/>
                <w:bCs/>
                <w:sz w:val="28"/>
                <w:szCs w:val="28"/>
              </w:rPr>
              <w:t>Supervisors</w:t>
            </w:r>
          </w:p>
          <w:p w14:paraId="257A0760" w14:textId="112F7F92" w:rsidR="00092B8F" w:rsidRDefault="00092B8F" w:rsidP="00092B8F">
            <w:pPr>
              <w:pStyle w:val="Heading2"/>
              <w:jc w:val="center"/>
            </w:pPr>
            <w:r>
              <w:t>Regular Meeting</w:t>
            </w:r>
          </w:p>
          <w:p w14:paraId="5C30C543" w14:textId="5FF4C4F0" w:rsidR="00176E23" w:rsidRPr="002F5F62" w:rsidRDefault="007E791F" w:rsidP="002F5F62">
            <w:pPr>
              <w:pStyle w:val="Heading2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5D342C">
              <w:t xml:space="preserve">Supervisors </w:t>
            </w:r>
            <w:r w:rsidR="00DB76B0">
              <w:t>R</w:t>
            </w:r>
            <w:r w:rsidR="005D342C">
              <w:t>oom Courthouse Harlan, Iowa</w:t>
            </w:r>
          </w:p>
          <w:p w14:paraId="686FE948" w14:textId="03328FF9" w:rsidR="009526A9" w:rsidRDefault="00D86206" w:rsidP="009A01EF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9</w:t>
            </w:r>
            <w:r w:rsidR="00FC6B80" w:rsidRPr="00FC7C89">
              <w:rPr>
                <w:rFonts w:ascii="Book Antiqua" w:hAnsi="Book Antiqua"/>
                <w:b/>
                <w:sz w:val="28"/>
              </w:rPr>
              <w:t>:00 A.M.,</w:t>
            </w:r>
            <w:r w:rsidR="00FC6B80">
              <w:rPr>
                <w:rFonts w:ascii="Book Antiqua" w:hAnsi="Book Antiqua"/>
                <w:b/>
                <w:sz w:val="28"/>
              </w:rPr>
              <w:t xml:space="preserve"> </w:t>
            </w:r>
            <w:r w:rsidR="004C2F2F">
              <w:rPr>
                <w:rFonts w:ascii="Book Antiqua" w:hAnsi="Book Antiqua"/>
                <w:b/>
                <w:sz w:val="28"/>
              </w:rPr>
              <w:t>TUESDAY</w:t>
            </w:r>
            <w:r w:rsidR="00FC6B80">
              <w:rPr>
                <w:rFonts w:ascii="Book Antiqua" w:hAnsi="Book Antiqua"/>
                <w:b/>
                <w:sz w:val="28"/>
              </w:rPr>
              <w:t xml:space="preserve">, </w:t>
            </w:r>
            <w:r w:rsidR="008152DE">
              <w:rPr>
                <w:rFonts w:ascii="Book Antiqua" w:hAnsi="Book Antiqua"/>
                <w:b/>
                <w:sz w:val="28"/>
              </w:rPr>
              <w:t xml:space="preserve"> </w:t>
            </w:r>
            <w:r w:rsidR="0006578A">
              <w:rPr>
                <w:rFonts w:ascii="Book Antiqua" w:hAnsi="Book Antiqua"/>
                <w:b/>
                <w:sz w:val="28"/>
              </w:rPr>
              <w:t>December 6th</w:t>
            </w:r>
            <w:r w:rsidR="00813812">
              <w:rPr>
                <w:rFonts w:ascii="Book Antiqua" w:hAnsi="Book Antiqua"/>
                <w:b/>
                <w:sz w:val="28"/>
              </w:rPr>
              <w:t>,</w:t>
            </w:r>
            <w:r w:rsidR="002D41CE">
              <w:rPr>
                <w:rFonts w:ascii="Book Antiqua" w:hAnsi="Book Antiqua"/>
                <w:b/>
                <w:sz w:val="28"/>
              </w:rPr>
              <w:t xml:space="preserve"> </w:t>
            </w:r>
            <w:r w:rsidR="00BB0510" w:rsidRPr="00CD5451">
              <w:rPr>
                <w:rFonts w:ascii="Book Antiqua" w:hAnsi="Book Antiqua"/>
                <w:b/>
                <w:sz w:val="28"/>
              </w:rPr>
              <w:t xml:space="preserve"> </w:t>
            </w:r>
            <w:r w:rsidR="00A2388A">
              <w:rPr>
                <w:rFonts w:ascii="Book Antiqua" w:hAnsi="Book Antiqua"/>
                <w:b/>
                <w:sz w:val="28"/>
              </w:rPr>
              <w:t>202</w:t>
            </w:r>
            <w:r w:rsidR="00F64B2A">
              <w:rPr>
                <w:rFonts w:ascii="Book Antiqua" w:hAnsi="Book Antiqua"/>
                <w:b/>
                <w:sz w:val="28"/>
              </w:rPr>
              <w:t>2</w:t>
            </w:r>
          </w:p>
          <w:p w14:paraId="17FD9F13" w14:textId="3033BC9D" w:rsidR="00F862AC" w:rsidRPr="00F862AC" w:rsidRDefault="00F862AC" w:rsidP="009A01EF">
            <w:pPr>
              <w:pStyle w:val="Informal1"/>
              <w:spacing w:before="240"/>
              <w:jc w:val="center"/>
              <w:rPr>
                <w:rFonts w:ascii="Book Antiqua" w:hAnsi="Book Antiqua"/>
                <w:u w:val="single"/>
              </w:rPr>
            </w:pPr>
          </w:p>
        </w:tc>
      </w:tr>
    </w:tbl>
    <w:p w14:paraId="1F40B1B1" w14:textId="0E0520BD" w:rsidR="00CD693E" w:rsidRPr="00A9355D" w:rsidRDefault="00CD693E" w:rsidP="00CD693E">
      <w:pPr>
        <w:pStyle w:val="NormalWeb"/>
        <w:rPr>
          <w:sz w:val="16"/>
          <w:szCs w:val="16"/>
        </w:rPr>
      </w:pPr>
      <w:bookmarkStart w:id="5" w:name="_Hlk35002210"/>
      <w:bookmarkStart w:id="6" w:name="_Hlk17097689"/>
      <w:bookmarkStart w:id="7" w:name="_Hlk16574748"/>
      <w:bookmarkStart w:id="8" w:name="_Hlk7611726"/>
      <w:bookmarkStart w:id="9" w:name="_Hlk5976401"/>
      <w:bookmarkStart w:id="10" w:name="_Hlk3794818"/>
      <w:bookmarkStart w:id="11" w:name="_Hlk535215828"/>
      <w:bookmarkStart w:id="12" w:name="_Hlk534897616"/>
      <w:bookmarkStart w:id="13" w:name="_Hlk3990666"/>
      <w:bookmarkStart w:id="14" w:name="_Hlk2340741"/>
      <w:bookmarkStart w:id="15" w:name="_Hlk24703206"/>
    </w:p>
    <w:p w14:paraId="1857B7AD" w14:textId="38DE6889" w:rsidR="00C65421" w:rsidRDefault="00C65421" w:rsidP="009B3C25">
      <w:pPr>
        <w:pStyle w:val="ListParagraph"/>
        <w:numPr>
          <w:ilvl w:val="0"/>
          <w:numId w:val="1"/>
        </w:numPr>
        <w:ind w:left="0" w:firstLine="0"/>
        <w:rPr>
          <w:rFonts w:ascii="Book Antiqua" w:hAnsi="Book Antiqua"/>
          <w:b/>
          <w:sz w:val="24"/>
        </w:rPr>
      </w:pPr>
      <w:bookmarkStart w:id="16" w:name="_Hlk54011928"/>
      <w:bookmarkStart w:id="17" w:name="_Hlk53570095"/>
      <w:bookmarkStart w:id="18" w:name="_Hlk52458387"/>
      <w:bookmarkStart w:id="19" w:name="_Hlk77316967"/>
      <w:bookmarkStart w:id="20" w:name="_Hlk68273141"/>
      <w:bookmarkStart w:id="21" w:name="_Hlk66170947"/>
      <w:r w:rsidRPr="005D3643">
        <w:rPr>
          <w:rFonts w:ascii="Book Antiqua" w:hAnsi="Book Antiqua"/>
          <w:b/>
          <w:sz w:val="24"/>
        </w:rPr>
        <w:t>C</w:t>
      </w:r>
      <w:r w:rsidR="00C22DB3">
        <w:rPr>
          <w:rFonts w:ascii="Book Antiqua" w:hAnsi="Book Antiqua"/>
          <w:b/>
          <w:sz w:val="24"/>
        </w:rPr>
        <w:t xml:space="preserve">all to order and ask of any conflicts of interest on the </w:t>
      </w:r>
      <w:r w:rsidR="00236534">
        <w:rPr>
          <w:rFonts w:ascii="Book Antiqua" w:hAnsi="Book Antiqua"/>
          <w:b/>
          <w:sz w:val="24"/>
        </w:rPr>
        <w:t>agenda</w:t>
      </w:r>
      <w:r w:rsidR="00C22DB3">
        <w:rPr>
          <w:rFonts w:ascii="Book Antiqua" w:hAnsi="Book Antiqua"/>
          <w:b/>
          <w:sz w:val="24"/>
        </w:rPr>
        <w:t>.</w:t>
      </w:r>
      <w:bookmarkStart w:id="22" w:name="_Hlk8808695"/>
    </w:p>
    <w:p w14:paraId="7062183A" w14:textId="77777777" w:rsidR="00605D52" w:rsidRPr="00605D52" w:rsidRDefault="00605D52" w:rsidP="00605D52">
      <w:pPr>
        <w:pStyle w:val="ListParagraph"/>
        <w:ind w:left="0"/>
        <w:rPr>
          <w:rFonts w:ascii="Book Antiqua" w:hAnsi="Book Antiqua"/>
          <w:b/>
          <w:sz w:val="16"/>
          <w:szCs w:val="16"/>
        </w:rPr>
      </w:pPr>
    </w:p>
    <w:p w14:paraId="1FD4A30C" w14:textId="451F4A18" w:rsidR="00312B27" w:rsidRPr="009722E2" w:rsidRDefault="00F071F4" w:rsidP="00605D52">
      <w:pPr>
        <w:numPr>
          <w:ilvl w:val="0"/>
          <w:numId w:val="1"/>
        </w:numPr>
        <w:spacing w:line="360" w:lineRule="auto"/>
        <w:ind w:left="0" w:firstLine="0"/>
        <w:rPr>
          <w:rFonts w:ascii="Book Antiqua" w:hAnsi="Book Antiqua"/>
          <w:b/>
          <w:sz w:val="24"/>
        </w:rPr>
      </w:pPr>
      <w:r w:rsidRPr="00C23BCF">
        <w:rPr>
          <w:rFonts w:ascii="Book Antiqua" w:hAnsi="Book Antiqua"/>
          <w:b/>
          <w:sz w:val="24"/>
        </w:rPr>
        <w:t>A</w:t>
      </w:r>
      <w:r w:rsidR="00C22DB3">
        <w:rPr>
          <w:rFonts w:ascii="Book Antiqua" w:hAnsi="Book Antiqua"/>
          <w:b/>
          <w:sz w:val="24"/>
        </w:rPr>
        <w:t>pproval of Agenda</w:t>
      </w:r>
      <w:bookmarkStart w:id="23" w:name="_Hlk34139230"/>
      <w:r w:rsidR="00C22DB3">
        <w:rPr>
          <w:rFonts w:ascii="Book Antiqua" w:hAnsi="Book Antiqua"/>
          <w:b/>
          <w:sz w:val="24"/>
        </w:rPr>
        <w:t xml:space="preserve"> </w:t>
      </w:r>
      <w:bookmarkStart w:id="24" w:name="_Hlk65669010"/>
      <w:r w:rsidR="00C22DB3" w:rsidRPr="00C22DB3">
        <w:rPr>
          <w:rFonts w:ascii="Book Antiqua" w:hAnsi="Book Antiqua"/>
          <w:b/>
          <w:color w:val="FF0000"/>
          <w:sz w:val="24"/>
        </w:rPr>
        <w:t>A</w:t>
      </w:r>
      <w:r w:rsidR="0005021F" w:rsidRPr="00C23BCF">
        <w:rPr>
          <w:rFonts w:ascii="Book Antiqua" w:hAnsi="Book Antiqua"/>
          <w:b/>
          <w:color w:val="FF0000"/>
          <w:sz w:val="24"/>
        </w:rPr>
        <w:t>ction</w:t>
      </w:r>
      <w:r w:rsidR="009721C2" w:rsidRPr="00C23BCF">
        <w:rPr>
          <w:rFonts w:ascii="Book Antiqua" w:hAnsi="Book Antiqua"/>
          <w:b/>
          <w:color w:val="FF0000"/>
          <w:sz w:val="24"/>
        </w:rPr>
        <w:t xml:space="preserve"> Item</w:t>
      </w:r>
      <w:bookmarkEnd w:id="23"/>
      <w:bookmarkEnd w:id="24"/>
    </w:p>
    <w:p w14:paraId="76BD3EBA" w14:textId="2A83DF32" w:rsidR="004349FA" w:rsidRPr="00D54C8F" w:rsidRDefault="00A2388A" w:rsidP="00605D52">
      <w:pPr>
        <w:numPr>
          <w:ilvl w:val="0"/>
          <w:numId w:val="1"/>
        </w:numPr>
        <w:spacing w:line="360" w:lineRule="auto"/>
        <w:ind w:left="0" w:firstLine="0"/>
        <w:rPr>
          <w:rFonts w:ascii="Book Antiqua" w:hAnsi="Book Antiqua"/>
          <w:b/>
          <w:sz w:val="24"/>
        </w:rPr>
      </w:pPr>
      <w:r w:rsidRPr="004349FA">
        <w:rPr>
          <w:rFonts w:ascii="Book Antiqua" w:hAnsi="Book Antiqua"/>
          <w:b/>
          <w:sz w:val="24"/>
        </w:rPr>
        <w:t xml:space="preserve">Consider Claims Payment </w:t>
      </w:r>
      <w:r w:rsidR="000E27D3">
        <w:rPr>
          <w:rFonts w:ascii="Book Antiqua" w:hAnsi="Book Antiqua"/>
          <w:b/>
          <w:sz w:val="24"/>
        </w:rPr>
        <w:t xml:space="preserve">of </w:t>
      </w:r>
      <w:r w:rsidR="00186478">
        <w:rPr>
          <w:rFonts w:ascii="Book Antiqua" w:hAnsi="Book Antiqua"/>
          <w:b/>
          <w:sz w:val="24"/>
        </w:rPr>
        <w:t xml:space="preserve"> </w:t>
      </w:r>
      <w:r w:rsidR="0006578A">
        <w:rPr>
          <w:rFonts w:ascii="Book Antiqua" w:hAnsi="Book Antiqua"/>
          <w:b/>
          <w:sz w:val="24"/>
        </w:rPr>
        <w:t>November 29th</w:t>
      </w:r>
      <w:r w:rsidR="00920281">
        <w:rPr>
          <w:rFonts w:ascii="Book Antiqua" w:hAnsi="Book Antiqua"/>
          <w:b/>
          <w:sz w:val="24"/>
        </w:rPr>
        <w:t xml:space="preserve"> claims</w:t>
      </w:r>
      <w:r w:rsidR="00C51E6F">
        <w:rPr>
          <w:rFonts w:ascii="Book Antiqua" w:hAnsi="Book Antiqua"/>
          <w:b/>
          <w:sz w:val="24"/>
        </w:rPr>
        <w:t xml:space="preserve"> </w:t>
      </w:r>
      <w:r w:rsidR="004349FA" w:rsidRPr="004349FA">
        <w:rPr>
          <w:rFonts w:ascii="Book Antiqua" w:hAnsi="Book Antiqua"/>
          <w:b/>
          <w:sz w:val="24"/>
          <w:vertAlign w:val="superscript"/>
        </w:rPr>
        <w:t xml:space="preserve"> </w:t>
      </w:r>
      <w:r w:rsidR="004349FA" w:rsidRPr="004349FA">
        <w:rPr>
          <w:rFonts w:ascii="Book Antiqua" w:hAnsi="Book Antiqua"/>
          <w:b/>
          <w:color w:val="FF0000"/>
          <w:sz w:val="24"/>
        </w:rPr>
        <w:t>Action Item</w:t>
      </w:r>
    </w:p>
    <w:p w14:paraId="61289C8E" w14:textId="130D39CA" w:rsidR="00CA7AEF" w:rsidRPr="008642EA" w:rsidRDefault="00980E99" w:rsidP="00CA7AEF">
      <w:pPr>
        <w:numPr>
          <w:ilvl w:val="0"/>
          <w:numId w:val="1"/>
        </w:numPr>
        <w:spacing w:line="360" w:lineRule="auto"/>
        <w:ind w:left="0" w:firstLine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Consider approval of the Minutes from </w:t>
      </w:r>
      <w:r w:rsidR="005D342C">
        <w:rPr>
          <w:rFonts w:ascii="Book Antiqua" w:hAnsi="Book Antiqua"/>
          <w:b/>
          <w:sz w:val="24"/>
        </w:rPr>
        <w:t>November 1</w:t>
      </w:r>
      <w:r w:rsidR="0006578A">
        <w:rPr>
          <w:rFonts w:ascii="Book Antiqua" w:hAnsi="Book Antiqua"/>
          <w:b/>
          <w:sz w:val="24"/>
        </w:rPr>
        <w:t>5</w:t>
      </w:r>
      <w:r w:rsidR="005D342C">
        <w:rPr>
          <w:rFonts w:ascii="Book Antiqua" w:hAnsi="Book Antiqua"/>
          <w:b/>
          <w:sz w:val="24"/>
        </w:rPr>
        <w:t>th</w:t>
      </w:r>
      <w:r w:rsidR="002D6937">
        <w:rPr>
          <w:rFonts w:ascii="Book Antiqua" w:hAnsi="Book Antiqua"/>
          <w:b/>
          <w:sz w:val="24"/>
        </w:rPr>
        <w:t>, 2022</w:t>
      </w:r>
      <w:r w:rsidR="00436D1C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- </w:t>
      </w:r>
      <w:r w:rsidRPr="00980E99">
        <w:rPr>
          <w:rFonts w:ascii="Book Antiqua" w:hAnsi="Book Antiqua"/>
          <w:b/>
          <w:color w:val="FF0000"/>
          <w:sz w:val="24"/>
        </w:rPr>
        <w:t>Action Item</w:t>
      </w:r>
    </w:p>
    <w:p w14:paraId="331F7A19" w14:textId="4DC271C5" w:rsidR="00F17613" w:rsidRPr="001948B3" w:rsidRDefault="006013DF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Department head reports </w:t>
      </w:r>
      <w:r>
        <w:rPr>
          <w:rFonts w:ascii="Book Antiqua" w:hAnsi="Book Antiqua"/>
          <w:b/>
          <w:bCs/>
          <w:sz w:val="24"/>
          <w:szCs w:val="24"/>
        </w:rPr>
        <w:t>Brandon Burmeister S</w:t>
      </w:r>
      <w:r w:rsidRPr="00813812">
        <w:rPr>
          <w:rFonts w:ascii="Book Antiqua" w:hAnsi="Book Antiqua"/>
          <w:b/>
          <w:bCs/>
          <w:sz w:val="24"/>
          <w:szCs w:val="24"/>
        </w:rPr>
        <w:t>econdary Roads</w:t>
      </w:r>
    </w:p>
    <w:p w14:paraId="5209D913" w14:textId="2C8D5F4C" w:rsidR="001948B3" w:rsidRPr="001948B3" w:rsidRDefault="001948B3" w:rsidP="001948B3">
      <w:pPr>
        <w:pStyle w:val="ListParagraph"/>
        <w:ind w:left="360"/>
        <w:rPr>
          <w:rFonts w:ascii="Book Antiqua" w:hAnsi="Book Antiqua"/>
          <w:sz w:val="24"/>
          <w:szCs w:val="24"/>
        </w:rPr>
      </w:pPr>
      <w:r w:rsidRPr="001948B3">
        <w:rPr>
          <w:rFonts w:ascii="Book Antiqua" w:hAnsi="Book Antiqua"/>
          <w:sz w:val="24"/>
          <w:szCs w:val="24"/>
        </w:rPr>
        <w:t>Utility Permit 2022-12-1 – Nishnabotna Valley REC</w:t>
      </w:r>
      <w:r w:rsidRPr="001948B3">
        <w:rPr>
          <w:rFonts w:ascii="Book Antiqua" w:hAnsi="Book Antiqua"/>
          <w:b/>
          <w:color w:val="FF0000"/>
          <w:sz w:val="24"/>
        </w:rPr>
        <w:t xml:space="preserve"> </w:t>
      </w:r>
      <w:r w:rsidRPr="00980E99">
        <w:rPr>
          <w:rFonts w:ascii="Book Antiqua" w:hAnsi="Book Antiqua"/>
          <w:b/>
          <w:color w:val="FF0000"/>
          <w:sz w:val="24"/>
        </w:rPr>
        <w:t>Action Item</w:t>
      </w:r>
    </w:p>
    <w:p w14:paraId="5ED97EAC" w14:textId="2957E8DE" w:rsidR="001948B3" w:rsidRPr="001948B3" w:rsidRDefault="001948B3" w:rsidP="001948B3">
      <w:pPr>
        <w:pStyle w:val="ListParagraph"/>
        <w:ind w:left="360"/>
        <w:rPr>
          <w:rFonts w:ascii="Book Antiqua" w:hAnsi="Book Antiqua"/>
          <w:sz w:val="24"/>
          <w:szCs w:val="24"/>
        </w:rPr>
      </w:pPr>
      <w:r w:rsidRPr="001948B3">
        <w:rPr>
          <w:rFonts w:ascii="Book Antiqua" w:hAnsi="Book Antiqua"/>
          <w:sz w:val="24"/>
          <w:szCs w:val="24"/>
        </w:rPr>
        <w:t xml:space="preserve">West Nishnabotna River Water Trail Memorandum of Agreement </w:t>
      </w:r>
      <w:r w:rsidRPr="00980E99">
        <w:rPr>
          <w:rFonts w:ascii="Book Antiqua" w:hAnsi="Book Antiqua"/>
          <w:b/>
          <w:color w:val="FF0000"/>
          <w:sz w:val="24"/>
        </w:rPr>
        <w:t>Action Item</w:t>
      </w:r>
    </w:p>
    <w:p w14:paraId="58DD8558" w14:textId="76C2C6F7" w:rsidR="001948B3" w:rsidRPr="001948B3" w:rsidRDefault="001948B3" w:rsidP="001948B3">
      <w:pPr>
        <w:pStyle w:val="ListParagraph"/>
        <w:ind w:left="360"/>
        <w:rPr>
          <w:rFonts w:ascii="Book Antiqua" w:hAnsi="Book Antiqua"/>
          <w:sz w:val="24"/>
          <w:szCs w:val="24"/>
        </w:rPr>
      </w:pPr>
      <w:r w:rsidRPr="001948B3">
        <w:rPr>
          <w:rFonts w:ascii="Book Antiqua" w:hAnsi="Book Antiqua"/>
          <w:sz w:val="24"/>
          <w:szCs w:val="24"/>
        </w:rPr>
        <w:t xml:space="preserve">Resolution 0.1 – 2023 County Five Year Program Resolution </w:t>
      </w:r>
      <w:r w:rsidRPr="00980E99">
        <w:rPr>
          <w:rFonts w:ascii="Book Antiqua" w:hAnsi="Book Antiqua"/>
          <w:b/>
          <w:color w:val="FF0000"/>
          <w:sz w:val="24"/>
        </w:rPr>
        <w:t>Action Item</w:t>
      </w:r>
    </w:p>
    <w:p w14:paraId="37936237" w14:textId="77777777" w:rsidR="001948B3" w:rsidRPr="009A0D37" w:rsidRDefault="001948B3" w:rsidP="001948B3">
      <w:pPr>
        <w:spacing w:line="360" w:lineRule="auto"/>
        <w:ind w:left="360"/>
        <w:rPr>
          <w:rFonts w:ascii="Book Antiqua" w:hAnsi="Book Antiqua"/>
          <w:b/>
          <w:sz w:val="24"/>
        </w:rPr>
      </w:pPr>
    </w:p>
    <w:p w14:paraId="22C50D61" w14:textId="4132CEBD" w:rsidR="009A0D37" w:rsidRPr="00A366AE" w:rsidRDefault="009A0D37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bCs/>
          <w:sz w:val="24"/>
          <w:szCs w:val="24"/>
        </w:rPr>
        <w:t>Todd Valline Shelby County Chamber of Commerce Report</w:t>
      </w:r>
    </w:p>
    <w:p w14:paraId="2BB98F2C" w14:textId="2CBFF208" w:rsidR="00A366AE" w:rsidRDefault="00A366AE" w:rsidP="00A366AE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color w:val="FF0000"/>
          <w:sz w:val="24"/>
        </w:rPr>
      </w:pPr>
      <w:r>
        <w:rPr>
          <w:rFonts w:ascii="Book Antiqua" w:hAnsi="Book Antiqua"/>
          <w:b/>
          <w:sz w:val="24"/>
        </w:rPr>
        <w:t xml:space="preserve">Jail Administrator/Sheriff secretary discussion- </w:t>
      </w:r>
      <w:r w:rsidRPr="008642EA">
        <w:rPr>
          <w:rFonts w:ascii="Book Antiqua" w:hAnsi="Book Antiqua"/>
          <w:b/>
          <w:color w:val="FF0000"/>
          <w:sz w:val="24"/>
        </w:rPr>
        <w:t>Action Item</w:t>
      </w:r>
    </w:p>
    <w:p w14:paraId="6EFCC26E" w14:textId="236207E0" w:rsidR="00A366AE" w:rsidRDefault="00A366AE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Public notification pipeline issues facing Shelby County.</w:t>
      </w:r>
    </w:p>
    <w:p w14:paraId="02D4DDCB" w14:textId="3CC79E29" w:rsidR="00741F06" w:rsidRDefault="00741F06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Increase from 3 to a </w:t>
      </w:r>
      <w:proofErr w:type="gramStart"/>
      <w:r>
        <w:rPr>
          <w:rFonts w:ascii="Book Antiqua" w:hAnsi="Book Antiqua"/>
          <w:b/>
          <w:sz w:val="24"/>
        </w:rPr>
        <w:t>5 member</w:t>
      </w:r>
      <w:proofErr w:type="gramEnd"/>
      <w:r>
        <w:rPr>
          <w:rFonts w:ascii="Book Antiqua" w:hAnsi="Book Antiqua"/>
          <w:b/>
          <w:sz w:val="24"/>
        </w:rPr>
        <w:t xml:space="preserve"> Supervisor Board discussion</w:t>
      </w:r>
    </w:p>
    <w:p w14:paraId="78971130" w14:textId="22C91E5B" w:rsidR="009A0D37" w:rsidRPr="00107409" w:rsidRDefault="009A0D37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Grounds Use Permit Roar into Harlan Summer 2023-</w:t>
      </w:r>
      <w:r w:rsidRPr="009A0D37">
        <w:rPr>
          <w:rFonts w:ascii="Book Antiqua" w:hAnsi="Book Antiqua"/>
          <w:b/>
          <w:color w:val="FF0000"/>
          <w:sz w:val="24"/>
        </w:rPr>
        <w:t>Action Item</w:t>
      </w:r>
    </w:p>
    <w:p w14:paraId="189E4B99" w14:textId="5CF0C960" w:rsidR="00107409" w:rsidRPr="00107409" w:rsidRDefault="00107409" w:rsidP="006013DF">
      <w:pPr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Evaluations and budget discussion/notification-</w:t>
      </w:r>
      <w:r w:rsidRPr="00107409">
        <w:rPr>
          <w:rFonts w:ascii="Book Antiqua" w:hAnsi="Book Antiqua"/>
          <w:b/>
          <w:color w:val="FF0000"/>
          <w:sz w:val="24"/>
        </w:rPr>
        <w:t xml:space="preserve">Action </w:t>
      </w:r>
      <w:r>
        <w:rPr>
          <w:rFonts w:ascii="Book Antiqua" w:hAnsi="Book Antiqua"/>
          <w:b/>
          <w:color w:val="FF0000"/>
          <w:sz w:val="24"/>
        </w:rPr>
        <w:t>I</w:t>
      </w:r>
      <w:r w:rsidRPr="00107409">
        <w:rPr>
          <w:rFonts w:ascii="Book Antiqua" w:hAnsi="Book Antiqua"/>
          <w:b/>
          <w:color w:val="FF0000"/>
          <w:sz w:val="24"/>
        </w:rPr>
        <w:t>tem</w:t>
      </w:r>
    </w:p>
    <w:p w14:paraId="74CCC492" w14:textId="030B8708" w:rsidR="000754D7" w:rsidRPr="00191FBC" w:rsidRDefault="00F64B2A" w:rsidP="00395211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bCs/>
          <w:sz w:val="24"/>
          <w:szCs w:val="24"/>
        </w:rPr>
        <w:t>Adjourn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0754D7" w:rsidRPr="00191FBC" w:rsidSect="00B47439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4D"/>
    <w:multiLevelType w:val="hybridMultilevel"/>
    <w:tmpl w:val="65B6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02F"/>
    <w:multiLevelType w:val="hybridMultilevel"/>
    <w:tmpl w:val="1D5C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B7A"/>
    <w:multiLevelType w:val="hybridMultilevel"/>
    <w:tmpl w:val="15024904"/>
    <w:lvl w:ilvl="0" w:tplc="0409000F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A6B36"/>
    <w:multiLevelType w:val="singleLevel"/>
    <w:tmpl w:val="D6681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4"/>
        <w:szCs w:val="24"/>
      </w:rPr>
    </w:lvl>
  </w:abstractNum>
  <w:abstractNum w:abstractNumId="4" w15:restartNumberingAfterBreak="0">
    <w:nsid w:val="1B873248"/>
    <w:multiLevelType w:val="singleLevel"/>
    <w:tmpl w:val="79961080"/>
    <w:lvl w:ilvl="0">
      <w:start w:val="1"/>
      <w:numFmt w:val="upperLetter"/>
      <w:pStyle w:val="Heading1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24CC4D74"/>
    <w:multiLevelType w:val="hybridMultilevel"/>
    <w:tmpl w:val="BD8AC8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242"/>
    <w:multiLevelType w:val="multilevel"/>
    <w:tmpl w:val="79E02848"/>
    <w:lvl w:ilvl="0">
      <w:start w:val="1"/>
      <w:numFmt w:val="decimal"/>
      <w:lvlText w:val="Section 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u w:val="none"/>
      </w:rPr>
    </w:lvl>
  </w:abstractNum>
  <w:abstractNum w:abstractNumId="7" w15:restartNumberingAfterBreak="0">
    <w:nsid w:val="30DB75FF"/>
    <w:multiLevelType w:val="hybridMultilevel"/>
    <w:tmpl w:val="D0F28E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5CFD"/>
    <w:multiLevelType w:val="hybridMultilevel"/>
    <w:tmpl w:val="613A8CCA"/>
    <w:lvl w:ilvl="0" w:tplc="BA80367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92CFB0E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CE0E671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AF388B72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3170FB7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B274B67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7C3C9D7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7988C276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D93A39E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D3D5DC0"/>
    <w:multiLevelType w:val="hybridMultilevel"/>
    <w:tmpl w:val="C6A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EE9"/>
    <w:multiLevelType w:val="hybridMultilevel"/>
    <w:tmpl w:val="34B0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57F"/>
    <w:multiLevelType w:val="hybridMultilevel"/>
    <w:tmpl w:val="FF84E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29AE"/>
    <w:multiLevelType w:val="hybridMultilevel"/>
    <w:tmpl w:val="80802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0E72E9"/>
    <w:multiLevelType w:val="hybridMultilevel"/>
    <w:tmpl w:val="8C4A6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03169"/>
    <w:multiLevelType w:val="hybridMultilevel"/>
    <w:tmpl w:val="6AF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0266">
    <w:abstractNumId w:val="3"/>
  </w:num>
  <w:num w:numId="2" w16cid:durableId="1288512848">
    <w:abstractNumId w:val="4"/>
  </w:num>
  <w:num w:numId="3" w16cid:durableId="533663626">
    <w:abstractNumId w:val="7"/>
  </w:num>
  <w:num w:numId="4" w16cid:durableId="552472778">
    <w:abstractNumId w:val="12"/>
  </w:num>
  <w:num w:numId="5" w16cid:durableId="1377315824">
    <w:abstractNumId w:val="2"/>
  </w:num>
  <w:num w:numId="6" w16cid:durableId="158428757">
    <w:abstractNumId w:val="11"/>
  </w:num>
  <w:num w:numId="7" w16cid:durableId="1825509803">
    <w:abstractNumId w:val="13"/>
  </w:num>
  <w:num w:numId="8" w16cid:durableId="1377774343">
    <w:abstractNumId w:val="8"/>
  </w:num>
  <w:num w:numId="9" w16cid:durableId="264776685">
    <w:abstractNumId w:val="3"/>
    <w:lvlOverride w:ilvl="0">
      <w:startOverride w:val="1"/>
    </w:lvlOverride>
  </w:num>
  <w:num w:numId="10" w16cid:durableId="909264832">
    <w:abstractNumId w:val="6"/>
  </w:num>
  <w:num w:numId="11" w16cid:durableId="318190373">
    <w:abstractNumId w:val="5"/>
  </w:num>
  <w:num w:numId="12" w16cid:durableId="1686051386">
    <w:abstractNumId w:val="1"/>
  </w:num>
  <w:num w:numId="13" w16cid:durableId="882719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798582">
    <w:abstractNumId w:val="9"/>
  </w:num>
  <w:num w:numId="15" w16cid:durableId="1598438327">
    <w:abstractNumId w:val="14"/>
  </w:num>
  <w:num w:numId="16" w16cid:durableId="2868610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7"/>
    <w:rsid w:val="00000EBB"/>
    <w:rsid w:val="00001E6F"/>
    <w:rsid w:val="000027EB"/>
    <w:rsid w:val="00007070"/>
    <w:rsid w:val="00007F7C"/>
    <w:rsid w:val="00011909"/>
    <w:rsid w:val="00012EA1"/>
    <w:rsid w:val="00013988"/>
    <w:rsid w:val="00013D34"/>
    <w:rsid w:val="000172C0"/>
    <w:rsid w:val="00017DDE"/>
    <w:rsid w:val="00022D99"/>
    <w:rsid w:val="00025556"/>
    <w:rsid w:val="00025E23"/>
    <w:rsid w:val="00027070"/>
    <w:rsid w:val="00032B77"/>
    <w:rsid w:val="00036369"/>
    <w:rsid w:val="000371B0"/>
    <w:rsid w:val="00040647"/>
    <w:rsid w:val="00041A79"/>
    <w:rsid w:val="00043F59"/>
    <w:rsid w:val="00045F0C"/>
    <w:rsid w:val="000463EE"/>
    <w:rsid w:val="0005021F"/>
    <w:rsid w:val="00050727"/>
    <w:rsid w:val="00050A54"/>
    <w:rsid w:val="00052532"/>
    <w:rsid w:val="00054B68"/>
    <w:rsid w:val="00054D4D"/>
    <w:rsid w:val="0005533B"/>
    <w:rsid w:val="00055CFD"/>
    <w:rsid w:val="00055E08"/>
    <w:rsid w:val="0005607A"/>
    <w:rsid w:val="000567D9"/>
    <w:rsid w:val="0006053A"/>
    <w:rsid w:val="00061555"/>
    <w:rsid w:val="000627E4"/>
    <w:rsid w:val="00064EB0"/>
    <w:rsid w:val="0006578A"/>
    <w:rsid w:val="00065BAE"/>
    <w:rsid w:val="0006604E"/>
    <w:rsid w:val="000672A5"/>
    <w:rsid w:val="00067FEF"/>
    <w:rsid w:val="00070C91"/>
    <w:rsid w:val="0007174D"/>
    <w:rsid w:val="000732CA"/>
    <w:rsid w:val="000754D7"/>
    <w:rsid w:val="00076317"/>
    <w:rsid w:val="00080B99"/>
    <w:rsid w:val="00083CA7"/>
    <w:rsid w:val="00086259"/>
    <w:rsid w:val="00091B7F"/>
    <w:rsid w:val="000928C6"/>
    <w:rsid w:val="00092B8F"/>
    <w:rsid w:val="00092E6C"/>
    <w:rsid w:val="00095BDC"/>
    <w:rsid w:val="0009610E"/>
    <w:rsid w:val="000A0904"/>
    <w:rsid w:val="000A426D"/>
    <w:rsid w:val="000A6A39"/>
    <w:rsid w:val="000A6FFE"/>
    <w:rsid w:val="000A7303"/>
    <w:rsid w:val="000A7D9B"/>
    <w:rsid w:val="000B05FA"/>
    <w:rsid w:val="000B0901"/>
    <w:rsid w:val="000B254D"/>
    <w:rsid w:val="000B35E3"/>
    <w:rsid w:val="000B42EC"/>
    <w:rsid w:val="000B5C84"/>
    <w:rsid w:val="000C0C1E"/>
    <w:rsid w:val="000C18FB"/>
    <w:rsid w:val="000C4228"/>
    <w:rsid w:val="000D285D"/>
    <w:rsid w:val="000D3146"/>
    <w:rsid w:val="000D33B7"/>
    <w:rsid w:val="000D36C1"/>
    <w:rsid w:val="000D389A"/>
    <w:rsid w:val="000D61A4"/>
    <w:rsid w:val="000E0038"/>
    <w:rsid w:val="000E1291"/>
    <w:rsid w:val="000E21CD"/>
    <w:rsid w:val="000E27D3"/>
    <w:rsid w:val="000E2E9C"/>
    <w:rsid w:val="000E400F"/>
    <w:rsid w:val="000E4E75"/>
    <w:rsid w:val="000E526D"/>
    <w:rsid w:val="000E5911"/>
    <w:rsid w:val="000E7E94"/>
    <w:rsid w:val="000F0207"/>
    <w:rsid w:val="000F254A"/>
    <w:rsid w:val="000F337D"/>
    <w:rsid w:val="000F5D07"/>
    <w:rsid w:val="000F6EAD"/>
    <w:rsid w:val="0010132D"/>
    <w:rsid w:val="00101B11"/>
    <w:rsid w:val="00102679"/>
    <w:rsid w:val="00102A9C"/>
    <w:rsid w:val="00103DB7"/>
    <w:rsid w:val="001064E1"/>
    <w:rsid w:val="00107409"/>
    <w:rsid w:val="00111073"/>
    <w:rsid w:val="00111AC5"/>
    <w:rsid w:val="001128B9"/>
    <w:rsid w:val="001133C1"/>
    <w:rsid w:val="00114C63"/>
    <w:rsid w:val="00115B97"/>
    <w:rsid w:val="00115DB2"/>
    <w:rsid w:val="00116BEB"/>
    <w:rsid w:val="001246DE"/>
    <w:rsid w:val="001257DE"/>
    <w:rsid w:val="0012666A"/>
    <w:rsid w:val="001336E4"/>
    <w:rsid w:val="001350BA"/>
    <w:rsid w:val="00135DFF"/>
    <w:rsid w:val="001365D5"/>
    <w:rsid w:val="00142006"/>
    <w:rsid w:val="00143865"/>
    <w:rsid w:val="00146361"/>
    <w:rsid w:val="0014715A"/>
    <w:rsid w:val="00152066"/>
    <w:rsid w:val="00152206"/>
    <w:rsid w:val="0015230C"/>
    <w:rsid w:val="00153DB3"/>
    <w:rsid w:val="0015580F"/>
    <w:rsid w:val="00156CE6"/>
    <w:rsid w:val="00156DEB"/>
    <w:rsid w:val="00157042"/>
    <w:rsid w:val="00157817"/>
    <w:rsid w:val="001668B7"/>
    <w:rsid w:val="001672A4"/>
    <w:rsid w:val="00172E3C"/>
    <w:rsid w:val="00173632"/>
    <w:rsid w:val="00173FA6"/>
    <w:rsid w:val="00174F57"/>
    <w:rsid w:val="00176E23"/>
    <w:rsid w:val="0018293C"/>
    <w:rsid w:val="001852F3"/>
    <w:rsid w:val="00186478"/>
    <w:rsid w:val="00186EB4"/>
    <w:rsid w:val="0019196F"/>
    <w:rsid w:val="00191FBC"/>
    <w:rsid w:val="0019257A"/>
    <w:rsid w:val="0019257C"/>
    <w:rsid w:val="001939DF"/>
    <w:rsid w:val="001948B3"/>
    <w:rsid w:val="001A0F37"/>
    <w:rsid w:val="001A35A4"/>
    <w:rsid w:val="001A3B5D"/>
    <w:rsid w:val="001A44B6"/>
    <w:rsid w:val="001A5B61"/>
    <w:rsid w:val="001A706C"/>
    <w:rsid w:val="001B3247"/>
    <w:rsid w:val="001B4926"/>
    <w:rsid w:val="001C05E5"/>
    <w:rsid w:val="001C1DAA"/>
    <w:rsid w:val="001C1F41"/>
    <w:rsid w:val="001C5122"/>
    <w:rsid w:val="001C561F"/>
    <w:rsid w:val="001C75C8"/>
    <w:rsid w:val="001C7F6B"/>
    <w:rsid w:val="001D00E8"/>
    <w:rsid w:val="001D14E5"/>
    <w:rsid w:val="001D2064"/>
    <w:rsid w:val="001D227B"/>
    <w:rsid w:val="001D54B9"/>
    <w:rsid w:val="001D725B"/>
    <w:rsid w:val="001E3150"/>
    <w:rsid w:val="001E3D24"/>
    <w:rsid w:val="001E7310"/>
    <w:rsid w:val="001F05F6"/>
    <w:rsid w:val="001F0856"/>
    <w:rsid w:val="001F0BBD"/>
    <w:rsid w:val="001F4D99"/>
    <w:rsid w:val="00200F31"/>
    <w:rsid w:val="0020309E"/>
    <w:rsid w:val="0020385F"/>
    <w:rsid w:val="002041C9"/>
    <w:rsid w:val="0020521B"/>
    <w:rsid w:val="00205C5B"/>
    <w:rsid w:val="00206F95"/>
    <w:rsid w:val="002121F6"/>
    <w:rsid w:val="002131FC"/>
    <w:rsid w:val="002140A9"/>
    <w:rsid w:val="00214676"/>
    <w:rsid w:val="00214F2C"/>
    <w:rsid w:val="00216266"/>
    <w:rsid w:val="00216A37"/>
    <w:rsid w:val="00217163"/>
    <w:rsid w:val="00221755"/>
    <w:rsid w:val="002261AF"/>
    <w:rsid w:val="00226E1F"/>
    <w:rsid w:val="00227A76"/>
    <w:rsid w:val="00227FF9"/>
    <w:rsid w:val="002312BA"/>
    <w:rsid w:val="002345A4"/>
    <w:rsid w:val="00235D7F"/>
    <w:rsid w:val="00236534"/>
    <w:rsid w:val="00236CCF"/>
    <w:rsid w:val="00236F71"/>
    <w:rsid w:val="00240933"/>
    <w:rsid w:val="002437FB"/>
    <w:rsid w:val="0024399A"/>
    <w:rsid w:val="00244F2C"/>
    <w:rsid w:val="00246367"/>
    <w:rsid w:val="00246D91"/>
    <w:rsid w:val="0025174B"/>
    <w:rsid w:val="00251EBA"/>
    <w:rsid w:val="00252FEC"/>
    <w:rsid w:val="002537D8"/>
    <w:rsid w:val="002548AC"/>
    <w:rsid w:val="00265805"/>
    <w:rsid w:val="00265F87"/>
    <w:rsid w:val="002670D3"/>
    <w:rsid w:val="002719FB"/>
    <w:rsid w:val="00272C3B"/>
    <w:rsid w:val="00272E66"/>
    <w:rsid w:val="00274CBE"/>
    <w:rsid w:val="00275B22"/>
    <w:rsid w:val="00276684"/>
    <w:rsid w:val="00282A2F"/>
    <w:rsid w:val="002836ED"/>
    <w:rsid w:val="0028375A"/>
    <w:rsid w:val="00287E1F"/>
    <w:rsid w:val="00291017"/>
    <w:rsid w:val="00291899"/>
    <w:rsid w:val="002932C7"/>
    <w:rsid w:val="0029381B"/>
    <w:rsid w:val="00293CF9"/>
    <w:rsid w:val="002942F6"/>
    <w:rsid w:val="00294C5D"/>
    <w:rsid w:val="0029611C"/>
    <w:rsid w:val="002974FE"/>
    <w:rsid w:val="002A502F"/>
    <w:rsid w:val="002A6BC7"/>
    <w:rsid w:val="002A755F"/>
    <w:rsid w:val="002B00D7"/>
    <w:rsid w:val="002B5DA6"/>
    <w:rsid w:val="002B6B98"/>
    <w:rsid w:val="002B7DF3"/>
    <w:rsid w:val="002C3D0D"/>
    <w:rsid w:val="002C6DD7"/>
    <w:rsid w:val="002C77B3"/>
    <w:rsid w:val="002D055C"/>
    <w:rsid w:val="002D1F7C"/>
    <w:rsid w:val="002D1FE6"/>
    <w:rsid w:val="002D337B"/>
    <w:rsid w:val="002D41CE"/>
    <w:rsid w:val="002D4C38"/>
    <w:rsid w:val="002D4FE6"/>
    <w:rsid w:val="002D51B6"/>
    <w:rsid w:val="002D684B"/>
    <w:rsid w:val="002D6937"/>
    <w:rsid w:val="002D764D"/>
    <w:rsid w:val="002E2055"/>
    <w:rsid w:val="002E56CC"/>
    <w:rsid w:val="002F1A36"/>
    <w:rsid w:val="002F353F"/>
    <w:rsid w:val="002F5F62"/>
    <w:rsid w:val="002F70E4"/>
    <w:rsid w:val="0030038D"/>
    <w:rsid w:val="0030409C"/>
    <w:rsid w:val="00310525"/>
    <w:rsid w:val="00311855"/>
    <w:rsid w:val="00312B27"/>
    <w:rsid w:val="003144FD"/>
    <w:rsid w:val="00314DEE"/>
    <w:rsid w:val="003155D9"/>
    <w:rsid w:val="003213E9"/>
    <w:rsid w:val="0032170D"/>
    <w:rsid w:val="0032311E"/>
    <w:rsid w:val="00324735"/>
    <w:rsid w:val="00324F11"/>
    <w:rsid w:val="00326DCB"/>
    <w:rsid w:val="0033081A"/>
    <w:rsid w:val="00330944"/>
    <w:rsid w:val="003335A0"/>
    <w:rsid w:val="00340FA2"/>
    <w:rsid w:val="00342E35"/>
    <w:rsid w:val="0034560B"/>
    <w:rsid w:val="00347AED"/>
    <w:rsid w:val="00347DF0"/>
    <w:rsid w:val="00351973"/>
    <w:rsid w:val="00351BBD"/>
    <w:rsid w:val="00355431"/>
    <w:rsid w:val="00355776"/>
    <w:rsid w:val="003610FF"/>
    <w:rsid w:val="00364D1D"/>
    <w:rsid w:val="00367AD8"/>
    <w:rsid w:val="00373DB5"/>
    <w:rsid w:val="00374BB4"/>
    <w:rsid w:val="003754FC"/>
    <w:rsid w:val="003759A2"/>
    <w:rsid w:val="0037668E"/>
    <w:rsid w:val="00380208"/>
    <w:rsid w:val="00383849"/>
    <w:rsid w:val="0038641F"/>
    <w:rsid w:val="00387878"/>
    <w:rsid w:val="003935E6"/>
    <w:rsid w:val="003943D5"/>
    <w:rsid w:val="00394C82"/>
    <w:rsid w:val="00395211"/>
    <w:rsid w:val="00396A1F"/>
    <w:rsid w:val="00396B59"/>
    <w:rsid w:val="003A2B1E"/>
    <w:rsid w:val="003A7E05"/>
    <w:rsid w:val="003B293D"/>
    <w:rsid w:val="003B2EEC"/>
    <w:rsid w:val="003B305D"/>
    <w:rsid w:val="003B7CC6"/>
    <w:rsid w:val="003C043F"/>
    <w:rsid w:val="003C0A02"/>
    <w:rsid w:val="003C2281"/>
    <w:rsid w:val="003C2F18"/>
    <w:rsid w:val="003C6CD9"/>
    <w:rsid w:val="003D1D58"/>
    <w:rsid w:val="003D23BD"/>
    <w:rsid w:val="003D6F0A"/>
    <w:rsid w:val="003E1158"/>
    <w:rsid w:val="003F604D"/>
    <w:rsid w:val="003F7E6A"/>
    <w:rsid w:val="00405EB8"/>
    <w:rsid w:val="004061F2"/>
    <w:rsid w:val="00406634"/>
    <w:rsid w:val="00411A20"/>
    <w:rsid w:val="00414559"/>
    <w:rsid w:val="004167A7"/>
    <w:rsid w:val="00416A1A"/>
    <w:rsid w:val="00417A69"/>
    <w:rsid w:val="004213A5"/>
    <w:rsid w:val="0042249C"/>
    <w:rsid w:val="00422E67"/>
    <w:rsid w:val="0042537E"/>
    <w:rsid w:val="004274DB"/>
    <w:rsid w:val="0043090C"/>
    <w:rsid w:val="00433056"/>
    <w:rsid w:val="00434337"/>
    <w:rsid w:val="00434389"/>
    <w:rsid w:val="004349FA"/>
    <w:rsid w:val="00434F4A"/>
    <w:rsid w:val="00436D1C"/>
    <w:rsid w:val="00444F7E"/>
    <w:rsid w:val="0045292B"/>
    <w:rsid w:val="004575BC"/>
    <w:rsid w:val="00464FB8"/>
    <w:rsid w:val="00467BF1"/>
    <w:rsid w:val="00472DBF"/>
    <w:rsid w:val="004738F3"/>
    <w:rsid w:val="00474179"/>
    <w:rsid w:val="004758A3"/>
    <w:rsid w:val="0047590B"/>
    <w:rsid w:val="00482D68"/>
    <w:rsid w:val="004849C0"/>
    <w:rsid w:val="00485148"/>
    <w:rsid w:val="0048515B"/>
    <w:rsid w:val="004858D0"/>
    <w:rsid w:val="00486E1C"/>
    <w:rsid w:val="004879DC"/>
    <w:rsid w:val="00487DF5"/>
    <w:rsid w:val="004901B8"/>
    <w:rsid w:val="00490964"/>
    <w:rsid w:val="0049141D"/>
    <w:rsid w:val="00494061"/>
    <w:rsid w:val="004961D1"/>
    <w:rsid w:val="00496720"/>
    <w:rsid w:val="004A02D5"/>
    <w:rsid w:val="004A2D84"/>
    <w:rsid w:val="004A3C91"/>
    <w:rsid w:val="004A619B"/>
    <w:rsid w:val="004A6232"/>
    <w:rsid w:val="004A666D"/>
    <w:rsid w:val="004B1619"/>
    <w:rsid w:val="004B18B8"/>
    <w:rsid w:val="004B3CCA"/>
    <w:rsid w:val="004B3E82"/>
    <w:rsid w:val="004B40CC"/>
    <w:rsid w:val="004B5431"/>
    <w:rsid w:val="004B73DE"/>
    <w:rsid w:val="004C1083"/>
    <w:rsid w:val="004C1C18"/>
    <w:rsid w:val="004C27D1"/>
    <w:rsid w:val="004C2F2F"/>
    <w:rsid w:val="004C5E5B"/>
    <w:rsid w:val="004C7C6B"/>
    <w:rsid w:val="004D2E1E"/>
    <w:rsid w:val="004D2F79"/>
    <w:rsid w:val="004E0397"/>
    <w:rsid w:val="004E1F62"/>
    <w:rsid w:val="004E54AA"/>
    <w:rsid w:val="004E6C7E"/>
    <w:rsid w:val="004E6FF3"/>
    <w:rsid w:val="004E7385"/>
    <w:rsid w:val="004F62A7"/>
    <w:rsid w:val="004F7FA4"/>
    <w:rsid w:val="00502320"/>
    <w:rsid w:val="005041C1"/>
    <w:rsid w:val="005059D5"/>
    <w:rsid w:val="005066C2"/>
    <w:rsid w:val="00510FAC"/>
    <w:rsid w:val="005226F1"/>
    <w:rsid w:val="005248FF"/>
    <w:rsid w:val="00524B54"/>
    <w:rsid w:val="00530CFE"/>
    <w:rsid w:val="005314BA"/>
    <w:rsid w:val="00532769"/>
    <w:rsid w:val="00533D19"/>
    <w:rsid w:val="00534DC0"/>
    <w:rsid w:val="00535DBB"/>
    <w:rsid w:val="00537537"/>
    <w:rsid w:val="00541EBB"/>
    <w:rsid w:val="00544576"/>
    <w:rsid w:val="00544613"/>
    <w:rsid w:val="005477CE"/>
    <w:rsid w:val="0055099E"/>
    <w:rsid w:val="00550BC9"/>
    <w:rsid w:val="005529C4"/>
    <w:rsid w:val="00552B08"/>
    <w:rsid w:val="00553CCA"/>
    <w:rsid w:val="00554BF6"/>
    <w:rsid w:val="0055675F"/>
    <w:rsid w:val="00561355"/>
    <w:rsid w:val="00562FEF"/>
    <w:rsid w:val="0056347E"/>
    <w:rsid w:val="00567281"/>
    <w:rsid w:val="00571CF8"/>
    <w:rsid w:val="0057327A"/>
    <w:rsid w:val="00574060"/>
    <w:rsid w:val="00576E50"/>
    <w:rsid w:val="00577EC5"/>
    <w:rsid w:val="00582DEE"/>
    <w:rsid w:val="00585210"/>
    <w:rsid w:val="00587007"/>
    <w:rsid w:val="0059322A"/>
    <w:rsid w:val="00596DB0"/>
    <w:rsid w:val="00597D86"/>
    <w:rsid w:val="005A01D9"/>
    <w:rsid w:val="005A21E7"/>
    <w:rsid w:val="005A2DA5"/>
    <w:rsid w:val="005A57B5"/>
    <w:rsid w:val="005A5DC8"/>
    <w:rsid w:val="005B2A5C"/>
    <w:rsid w:val="005B6020"/>
    <w:rsid w:val="005C1452"/>
    <w:rsid w:val="005D0416"/>
    <w:rsid w:val="005D342C"/>
    <w:rsid w:val="005D3643"/>
    <w:rsid w:val="005D5BB4"/>
    <w:rsid w:val="005D77B7"/>
    <w:rsid w:val="005E5345"/>
    <w:rsid w:val="005E5EE2"/>
    <w:rsid w:val="005E6765"/>
    <w:rsid w:val="005F118F"/>
    <w:rsid w:val="006013DF"/>
    <w:rsid w:val="0060185C"/>
    <w:rsid w:val="0060537C"/>
    <w:rsid w:val="00605D52"/>
    <w:rsid w:val="0060768A"/>
    <w:rsid w:val="00611128"/>
    <w:rsid w:val="00611B2C"/>
    <w:rsid w:val="00611B64"/>
    <w:rsid w:val="00614085"/>
    <w:rsid w:val="0061466D"/>
    <w:rsid w:val="006153FE"/>
    <w:rsid w:val="00616B1F"/>
    <w:rsid w:val="00616D02"/>
    <w:rsid w:val="006170ED"/>
    <w:rsid w:val="00617B86"/>
    <w:rsid w:val="0062066D"/>
    <w:rsid w:val="006207E1"/>
    <w:rsid w:val="006218DD"/>
    <w:rsid w:val="00623A79"/>
    <w:rsid w:val="006273F7"/>
    <w:rsid w:val="00627B74"/>
    <w:rsid w:val="0063029B"/>
    <w:rsid w:val="00630DD2"/>
    <w:rsid w:val="006321A6"/>
    <w:rsid w:val="0063358C"/>
    <w:rsid w:val="00633644"/>
    <w:rsid w:val="00636A2A"/>
    <w:rsid w:val="00640018"/>
    <w:rsid w:val="0064178B"/>
    <w:rsid w:val="00643BA8"/>
    <w:rsid w:val="00643C97"/>
    <w:rsid w:val="00647D66"/>
    <w:rsid w:val="0065003B"/>
    <w:rsid w:val="00652F4E"/>
    <w:rsid w:val="00656F9C"/>
    <w:rsid w:val="00661CB7"/>
    <w:rsid w:val="00663F07"/>
    <w:rsid w:val="00664B44"/>
    <w:rsid w:val="00666DBB"/>
    <w:rsid w:val="00670F2F"/>
    <w:rsid w:val="00671D81"/>
    <w:rsid w:val="0067462F"/>
    <w:rsid w:val="00675109"/>
    <w:rsid w:val="00680EF2"/>
    <w:rsid w:val="00684E2A"/>
    <w:rsid w:val="006856E0"/>
    <w:rsid w:val="0068661D"/>
    <w:rsid w:val="006879DF"/>
    <w:rsid w:val="00690E1B"/>
    <w:rsid w:val="006911B4"/>
    <w:rsid w:val="00692178"/>
    <w:rsid w:val="0069257C"/>
    <w:rsid w:val="00693352"/>
    <w:rsid w:val="00694575"/>
    <w:rsid w:val="006945E9"/>
    <w:rsid w:val="00696565"/>
    <w:rsid w:val="0069786D"/>
    <w:rsid w:val="006A23F4"/>
    <w:rsid w:val="006A2641"/>
    <w:rsid w:val="006A4F9D"/>
    <w:rsid w:val="006A5763"/>
    <w:rsid w:val="006A758F"/>
    <w:rsid w:val="006B43DF"/>
    <w:rsid w:val="006B7D27"/>
    <w:rsid w:val="006C1ED5"/>
    <w:rsid w:val="006C2468"/>
    <w:rsid w:val="006C285E"/>
    <w:rsid w:val="006C6433"/>
    <w:rsid w:val="006D1924"/>
    <w:rsid w:val="006D38C8"/>
    <w:rsid w:val="006D3BDD"/>
    <w:rsid w:val="006D7CEF"/>
    <w:rsid w:val="006D7DD6"/>
    <w:rsid w:val="006E1B02"/>
    <w:rsid w:val="006E33D9"/>
    <w:rsid w:val="006E3825"/>
    <w:rsid w:val="006E4D15"/>
    <w:rsid w:val="006E6396"/>
    <w:rsid w:val="006E6E43"/>
    <w:rsid w:val="006E7BD3"/>
    <w:rsid w:val="006F0EB5"/>
    <w:rsid w:val="006F70EA"/>
    <w:rsid w:val="006F725E"/>
    <w:rsid w:val="006F7DE2"/>
    <w:rsid w:val="00700748"/>
    <w:rsid w:val="00700E10"/>
    <w:rsid w:val="007027E1"/>
    <w:rsid w:val="00702873"/>
    <w:rsid w:val="00703B38"/>
    <w:rsid w:val="00705880"/>
    <w:rsid w:val="007062A8"/>
    <w:rsid w:val="00707A1C"/>
    <w:rsid w:val="00710934"/>
    <w:rsid w:val="00711AC1"/>
    <w:rsid w:val="00711DFC"/>
    <w:rsid w:val="00713A59"/>
    <w:rsid w:val="00714049"/>
    <w:rsid w:val="0071417C"/>
    <w:rsid w:val="007147FA"/>
    <w:rsid w:val="0071599D"/>
    <w:rsid w:val="00716C84"/>
    <w:rsid w:val="007212AB"/>
    <w:rsid w:val="007218F8"/>
    <w:rsid w:val="00725235"/>
    <w:rsid w:val="00725F94"/>
    <w:rsid w:val="007263C4"/>
    <w:rsid w:val="00727DFB"/>
    <w:rsid w:val="00730500"/>
    <w:rsid w:val="00730B9F"/>
    <w:rsid w:val="00730F5D"/>
    <w:rsid w:val="007321C4"/>
    <w:rsid w:val="00732F51"/>
    <w:rsid w:val="00733DBA"/>
    <w:rsid w:val="00736166"/>
    <w:rsid w:val="007361C1"/>
    <w:rsid w:val="00736994"/>
    <w:rsid w:val="007406E0"/>
    <w:rsid w:val="00741198"/>
    <w:rsid w:val="00741F06"/>
    <w:rsid w:val="007433AF"/>
    <w:rsid w:val="00743A06"/>
    <w:rsid w:val="00751DB7"/>
    <w:rsid w:val="00752220"/>
    <w:rsid w:val="007539F0"/>
    <w:rsid w:val="007549E9"/>
    <w:rsid w:val="0075735D"/>
    <w:rsid w:val="00757763"/>
    <w:rsid w:val="00760DF6"/>
    <w:rsid w:val="00763EE7"/>
    <w:rsid w:val="0076424C"/>
    <w:rsid w:val="007678D2"/>
    <w:rsid w:val="0077161F"/>
    <w:rsid w:val="007739C2"/>
    <w:rsid w:val="0078361F"/>
    <w:rsid w:val="00783A83"/>
    <w:rsid w:val="00783C5F"/>
    <w:rsid w:val="00783D70"/>
    <w:rsid w:val="00784F5D"/>
    <w:rsid w:val="007852D3"/>
    <w:rsid w:val="007856F4"/>
    <w:rsid w:val="00787169"/>
    <w:rsid w:val="00792E1A"/>
    <w:rsid w:val="00793AF6"/>
    <w:rsid w:val="0079506F"/>
    <w:rsid w:val="007A126B"/>
    <w:rsid w:val="007A159C"/>
    <w:rsid w:val="007A1A6A"/>
    <w:rsid w:val="007A2041"/>
    <w:rsid w:val="007A3044"/>
    <w:rsid w:val="007A44D5"/>
    <w:rsid w:val="007A49D0"/>
    <w:rsid w:val="007A75BA"/>
    <w:rsid w:val="007B2DB7"/>
    <w:rsid w:val="007B4BA0"/>
    <w:rsid w:val="007B4F58"/>
    <w:rsid w:val="007B5CAE"/>
    <w:rsid w:val="007B78AD"/>
    <w:rsid w:val="007C12C9"/>
    <w:rsid w:val="007C3217"/>
    <w:rsid w:val="007C63D6"/>
    <w:rsid w:val="007C7D83"/>
    <w:rsid w:val="007D08A9"/>
    <w:rsid w:val="007D5656"/>
    <w:rsid w:val="007D78E2"/>
    <w:rsid w:val="007E33EA"/>
    <w:rsid w:val="007E4CE2"/>
    <w:rsid w:val="007E61D9"/>
    <w:rsid w:val="007E6AFD"/>
    <w:rsid w:val="007E791F"/>
    <w:rsid w:val="007F0F09"/>
    <w:rsid w:val="007F2546"/>
    <w:rsid w:val="007F2985"/>
    <w:rsid w:val="007F34D7"/>
    <w:rsid w:val="007F47E3"/>
    <w:rsid w:val="008000DD"/>
    <w:rsid w:val="00800328"/>
    <w:rsid w:val="008009DA"/>
    <w:rsid w:val="00800C5C"/>
    <w:rsid w:val="00801CDC"/>
    <w:rsid w:val="0080301B"/>
    <w:rsid w:val="0080470E"/>
    <w:rsid w:val="008057AD"/>
    <w:rsid w:val="00807A0C"/>
    <w:rsid w:val="0081054A"/>
    <w:rsid w:val="0081267A"/>
    <w:rsid w:val="00813812"/>
    <w:rsid w:val="0081389C"/>
    <w:rsid w:val="008152DE"/>
    <w:rsid w:val="00815A9F"/>
    <w:rsid w:val="00815CFB"/>
    <w:rsid w:val="0081659A"/>
    <w:rsid w:val="00816FB6"/>
    <w:rsid w:val="00817266"/>
    <w:rsid w:val="008207C3"/>
    <w:rsid w:val="00822721"/>
    <w:rsid w:val="00826B36"/>
    <w:rsid w:val="008274E8"/>
    <w:rsid w:val="00833113"/>
    <w:rsid w:val="00833167"/>
    <w:rsid w:val="008365A2"/>
    <w:rsid w:val="0083693F"/>
    <w:rsid w:val="008372F3"/>
    <w:rsid w:val="0084156A"/>
    <w:rsid w:val="00842C10"/>
    <w:rsid w:val="0084334E"/>
    <w:rsid w:val="00847AE1"/>
    <w:rsid w:val="008503EE"/>
    <w:rsid w:val="0085385F"/>
    <w:rsid w:val="008548EC"/>
    <w:rsid w:val="00860913"/>
    <w:rsid w:val="00860E0D"/>
    <w:rsid w:val="00863C49"/>
    <w:rsid w:val="008642EA"/>
    <w:rsid w:val="00864709"/>
    <w:rsid w:val="00864B57"/>
    <w:rsid w:val="00864E9D"/>
    <w:rsid w:val="00865452"/>
    <w:rsid w:val="008659B4"/>
    <w:rsid w:val="008723AD"/>
    <w:rsid w:val="00872B4B"/>
    <w:rsid w:val="008743C4"/>
    <w:rsid w:val="008752E5"/>
    <w:rsid w:val="00875BFA"/>
    <w:rsid w:val="008801C1"/>
    <w:rsid w:val="00880C59"/>
    <w:rsid w:val="00884A93"/>
    <w:rsid w:val="00884CAE"/>
    <w:rsid w:val="008947D6"/>
    <w:rsid w:val="00894EBE"/>
    <w:rsid w:val="008A0597"/>
    <w:rsid w:val="008A3759"/>
    <w:rsid w:val="008A4FF1"/>
    <w:rsid w:val="008A5F4B"/>
    <w:rsid w:val="008B0540"/>
    <w:rsid w:val="008B4FA0"/>
    <w:rsid w:val="008B514B"/>
    <w:rsid w:val="008B5F04"/>
    <w:rsid w:val="008B6630"/>
    <w:rsid w:val="008B6AE7"/>
    <w:rsid w:val="008C3195"/>
    <w:rsid w:val="008C5824"/>
    <w:rsid w:val="008D1011"/>
    <w:rsid w:val="008D589C"/>
    <w:rsid w:val="008D7C53"/>
    <w:rsid w:val="008E41C0"/>
    <w:rsid w:val="008E62EA"/>
    <w:rsid w:val="008E7B5D"/>
    <w:rsid w:val="008F3BEA"/>
    <w:rsid w:val="008F6149"/>
    <w:rsid w:val="008F7A1C"/>
    <w:rsid w:val="008F7FCC"/>
    <w:rsid w:val="0090137A"/>
    <w:rsid w:val="009027A1"/>
    <w:rsid w:val="00903863"/>
    <w:rsid w:val="00903EDF"/>
    <w:rsid w:val="00905AA0"/>
    <w:rsid w:val="00907770"/>
    <w:rsid w:val="0091129C"/>
    <w:rsid w:val="00911EE7"/>
    <w:rsid w:val="00912BAF"/>
    <w:rsid w:val="009152C8"/>
    <w:rsid w:val="0091542F"/>
    <w:rsid w:val="00920281"/>
    <w:rsid w:val="00922E6A"/>
    <w:rsid w:val="009232D3"/>
    <w:rsid w:val="009271CC"/>
    <w:rsid w:val="00931484"/>
    <w:rsid w:val="009362AB"/>
    <w:rsid w:val="00936BC9"/>
    <w:rsid w:val="00937275"/>
    <w:rsid w:val="00941839"/>
    <w:rsid w:val="009427E9"/>
    <w:rsid w:val="00944B0B"/>
    <w:rsid w:val="0094582D"/>
    <w:rsid w:val="00951934"/>
    <w:rsid w:val="00952659"/>
    <w:rsid w:val="009526A9"/>
    <w:rsid w:val="0095271E"/>
    <w:rsid w:val="00954D6C"/>
    <w:rsid w:val="0095530A"/>
    <w:rsid w:val="0095717B"/>
    <w:rsid w:val="00962FEC"/>
    <w:rsid w:val="00963761"/>
    <w:rsid w:val="00965693"/>
    <w:rsid w:val="00967E20"/>
    <w:rsid w:val="00970445"/>
    <w:rsid w:val="009710FD"/>
    <w:rsid w:val="009715E2"/>
    <w:rsid w:val="009721C2"/>
    <w:rsid w:val="009722E2"/>
    <w:rsid w:val="0097232E"/>
    <w:rsid w:val="009734EC"/>
    <w:rsid w:val="00975BD4"/>
    <w:rsid w:val="00977575"/>
    <w:rsid w:val="00980E99"/>
    <w:rsid w:val="00982C0C"/>
    <w:rsid w:val="009834A4"/>
    <w:rsid w:val="009840A8"/>
    <w:rsid w:val="00985819"/>
    <w:rsid w:val="00985AD2"/>
    <w:rsid w:val="00992377"/>
    <w:rsid w:val="00993E12"/>
    <w:rsid w:val="009942FF"/>
    <w:rsid w:val="009A01EF"/>
    <w:rsid w:val="009A0D37"/>
    <w:rsid w:val="009A231D"/>
    <w:rsid w:val="009A2A50"/>
    <w:rsid w:val="009A6152"/>
    <w:rsid w:val="009A6AF9"/>
    <w:rsid w:val="009A6C45"/>
    <w:rsid w:val="009A74D1"/>
    <w:rsid w:val="009B3C25"/>
    <w:rsid w:val="009B4800"/>
    <w:rsid w:val="009B5DFD"/>
    <w:rsid w:val="009B63B6"/>
    <w:rsid w:val="009B680C"/>
    <w:rsid w:val="009B7757"/>
    <w:rsid w:val="009B7808"/>
    <w:rsid w:val="009C03FC"/>
    <w:rsid w:val="009C0693"/>
    <w:rsid w:val="009C1C72"/>
    <w:rsid w:val="009C51CE"/>
    <w:rsid w:val="009C652C"/>
    <w:rsid w:val="009D257C"/>
    <w:rsid w:val="009D5A71"/>
    <w:rsid w:val="009D5D0F"/>
    <w:rsid w:val="009D7CC0"/>
    <w:rsid w:val="009D7EEE"/>
    <w:rsid w:val="009E229A"/>
    <w:rsid w:val="009E4541"/>
    <w:rsid w:val="009E4CDC"/>
    <w:rsid w:val="009E502C"/>
    <w:rsid w:val="009E6292"/>
    <w:rsid w:val="009E62BB"/>
    <w:rsid w:val="009E7C82"/>
    <w:rsid w:val="009F11E9"/>
    <w:rsid w:val="009F1431"/>
    <w:rsid w:val="009F35B6"/>
    <w:rsid w:val="009F3F3F"/>
    <w:rsid w:val="009F460D"/>
    <w:rsid w:val="009F4D96"/>
    <w:rsid w:val="009F559F"/>
    <w:rsid w:val="009F7F45"/>
    <w:rsid w:val="00A01AC2"/>
    <w:rsid w:val="00A04193"/>
    <w:rsid w:val="00A067DF"/>
    <w:rsid w:val="00A06F89"/>
    <w:rsid w:val="00A071E0"/>
    <w:rsid w:val="00A07477"/>
    <w:rsid w:val="00A10023"/>
    <w:rsid w:val="00A10239"/>
    <w:rsid w:val="00A108AB"/>
    <w:rsid w:val="00A10C4C"/>
    <w:rsid w:val="00A11AEF"/>
    <w:rsid w:val="00A135DD"/>
    <w:rsid w:val="00A13659"/>
    <w:rsid w:val="00A13A17"/>
    <w:rsid w:val="00A16A06"/>
    <w:rsid w:val="00A1751E"/>
    <w:rsid w:val="00A20CCD"/>
    <w:rsid w:val="00A2388A"/>
    <w:rsid w:val="00A248E0"/>
    <w:rsid w:val="00A25386"/>
    <w:rsid w:val="00A27C71"/>
    <w:rsid w:val="00A3059B"/>
    <w:rsid w:val="00A305D6"/>
    <w:rsid w:val="00A329CF"/>
    <w:rsid w:val="00A32C0A"/>
    <w:rsid w:val="00A33F14"/>
    <w:rsid w:val="00A34AE7"/>
    <w:rsid w:val="00A35284"/>
    <w:rsid w:val="00A355C5"/>
    <w:rsid w:val="00A3566F"/>
    <w:rsid w:val="00A366AE"/>
    <w:rsid w:val="00A3687D"/>
    <w:rsid w:val="00A37DDD"/>
    <w:rsid w:val="00A418BE"/>
    <w:rsid w:val="00A432E4"/>
    <w:rsid w:val="00A44D18"/>
    <w:rsid w:val="00A47207"/>
    <w:rsid w:val="00A47560"/>
    <w:rsid w:val="00A50300"/>
    <w:rsid w:val="00A5351B"/>
    <w:rsid w:val="00A61A79"/>
    <w:rsid w:val="00A63321"/>
    <w:rsid w:val="00A63D8D"/>
    <w:rsid w:val="00A70F19"/>
    <w:rsid w:val="00A719A6"/>
    <w:rsid w:val="00A804AC"/>
    <w:rsid w:val="00A82D74"/>
    <w:rsid w:val="00A83853"/>
    <w:rsid w:val="00A85940"/>
    <w:rsid w:val="00A85A62"/>
    <w:rsid w:val="00A864AF"/>
    <w:rsid w:val="00A86D63"/>
    <w:rsid w:val="00A86FFE"/>
    <w:rsid w:val="00A87C27"/>
    <w:rsid w:val="00A9099E"/>
    <w:rsid w:val="00A924C2"/>
    <w:rsid w:val="00A925E5"/>
    <w:rsid w:val="00A9355D"/>
    <w:rsid w:val="00A96569"/>
    <w:rsid w:val="00A96C5C"/>
    <w:rsid w:val="00AA0358"/>
    <w:rsid w:val="00AA0EDB"/>
    <w:rsid w:val="00AA4D8D"/>
    <w:rsid w:val="00AB18C9"/>
    <w:rsid w:val="00AB21F8"/>
    <w:rsid w:val="00AB408F"/>
    <w:rsid w:val="00AB6BE1"/>
    <w:rsid w:val="00AC09CA"/>
    <w:rsid w:val="00AC32D4"/>
    <w:rsid w:val="00AC343A"/>
    <w:rsid w:val="00AC77A2"/>
    <w:rsid w:val="00AD2F77"/>
    <w:rsid w:val="00AD3004"/>
    <w:rsid w:val="00AD6B5B"/>
    <w:rsid w:val="00AE1253"/>
    <w:rsid w:val="00AE1B29"/>
    <w:rsid w:val="00AE3170"/>
    <w:rsid w:val="00AE4311"/>
    <w:rsid w:val="00AE4795"/>
    <w:rsid w:val="00AE5F83"/>
    <w:rsid w:val="00AE72EE"/>
    <w:rsid w:val="00AF00C3"/>
    <w:rsid w:val="00AF024A"/>
    <w:rsid w:val="00AF1993"/>
    <w:rsid w:val="00AF1AE3"/>
    <w:rsid w:val="00AF1CAA"/>
    <w:rsid w:val="00AF46CA"/>
    <w:rsid w:val="00AF56EC"/>
    <w:rsid w:val="00AF6E1A"/>
    <w:rsid w:val="00B0028D"/>
    <w:rsid w:val="00B023B5"/>
    <w:rsid w:val="00B0392B"/>
    <w:rsid w:val="00B04B48"/>
    <w:rsid w:val="00B1051D"/>
    <w:rsid w:val="00B10FFE"/>
    <w:rsid w:val="00B11211"/>
    <w:rsid w:val="00B158F8"/>
    <w:rsid w:val="00B16056"/>
    <w:rsid w:val="00B176BC"/>
    <w:rsid w:val="00B20266"/>
    <w:rsid w:val="00B20780"/>
    <w:rsid w:val="00B23383"/>
    <w:rsid w:val="00B2384C"/>
    <w:rsid w:val="00B24906"/>
    <w:rsid w:val="00B311B3"/>
    <w:rsid w:val="00B33E83"/>
    <w:rsid w:val="00B36F95"/>
    <w:rsid w:val="00B4110B"/>
    <w:rsid w:val="00B41687"/>
    <w:rsid w:val="00B42E1A"/>
    <w:rsid w:val="00B439F5"/>
    <w:rsid w:val="00B44325"/>
    <w:rsid w:val="00B46D4B"/>
    <w:rsid w:val="00B47439"/>
    <w:rsid w:val="00B50D3B"/>
    <w:rsid w:val="00B548D0"/>
    <w:rsid w:val="00B550DF"/>
    <w:rsid w:val="00B56F48"/>
    <w:rsid w:val="00B57E3E"/>
    <w:rsid w:val="00B61AC9"/>
    <w:rsid w:val="00B621F1"/>
    <w:rsid w:val="00B62891"/>
    <w:rsid w:val="00B671C9"/>
    <w:rsid w:val="00B71A82"/>
    <w:rsid w:val="00B74A7A"/>
    <w:rsid w:val="00B816E7"/>
    <w:rsid w:val="00B81DA3"/>
    <w:rsid w:val="00B840AB"/>
    <w:rsid w:val="00B87516"/>
    <w:rsid w:val="00B87DAF"/>
    <w:rsid w:val="00B91863"/>
    <w:rsid w:val="00B954DB"/>
    <w:rsid w:val="00B95FCC"/>
    <w:rsid w:val="00BA0359"/>
    <w:rsid w:val="00BA0BFE"/>
    <w:rsid w:val="00BA0CBD"/>
    <w:rsid w:val="00BA1574"/>
    <w:rsid w:val="00BA2A13"/>
    <w:rsid w:val="00BA6098"/>
    <w:rsid w:val="00BA71BC"/>
    <w:rsid w:val="00BA77FE"/>
    <w:rsid w:val="00BB0510"/>
    <w:rsid w:val="00BB0C48"/>
    <w:rsid w:val="00BB1228"/>
    <w:rsid w:val="00BB28C4"/>
    <w:rsid w:val="00BB3A5C"/>
    <w:rsid w:val="00BC03FE"/>
    <w:rsid w:val="00BC04DD"/>
    <w:rsid w:val="00BC16B1"/>
    <w:rsid w:val="00BC2023"/>
    <w:rsid w:val="00BC3295"/>
    <w:rsid w:val="00BC4072"/>
    <w:rsid w:val="00BC485C"/>
    <w:rsid w:val="00BC4EA3"/>
    <w:rsid w:val="00BC50F8"/>
    <w:rsid w:val="00BC52E7"/>
    <w:rsid w:val="00BC71A6"/>
    <w:rsid w:val="00BD00E1"/>
    <w:rsid w:val="00BD2A57"/>
    <w:rsid w:val="00BD3691"/>
    <w:rsid w:val="00BD3F51"/>
    <w:rsid w:val="00BD5650"/>
    <w:rsid w:val="00BD7A34"/>
    <w:rsid w:val="00BE262B"/>
    <w:rsid w:val="00BE2F5D"/>
    <w:rsid w:val="00BE46F6"/>
    <w:rsid w:val="00BE5883"/>
    <w:rsid w:val="00BE6416"/>
    <w:rsid w:val="00BE6E33"/>
    <w:rsid w:val="00BF0572"/>
    <w:rsid w:val="00BF4C75"/>
    <w:rsid w:val="00BF6555"/>
    <w:rsid w:val="00C0056B"/>
    <w:rsid w:val="00C00B76"/>
    <w:rsid w:val="00C01FC8"/>
    <w:rsid w:val="00C05D29"/>
    <w:rsid w:val="00C07948"/>
    <w:rsid w:val="00C103DA"/>
    <w:rsid w:val="00C1201E"/>
    <w:rsid w:val="00C12DBE"/>
    <w:rsid w:val="00C13AA0"/>
    <w:rsid w:val="00C147FA"/>
    <w:rsid w:val="00C15CA2"/>
    <w:rsid w:val="00C16735"/>
    <w:rsid w:val="00C211AE"/>
    <w:rsid w:val="00C22DB3"/>
    <w:rsid w:val="00C23BCF"/>
    <w:rsid w:val="00C255C9"/>
    <w:rsid w:val="00C25840"/>
    <w:rsid w:val="00C262BE"/>
    <w:rsid w:val="00C27401"/>
    <w:rsid w:val="00C31B5A"/>
    <w:rsid w:val="00C34EBF"/>
    <w:rsid w:val="00C35BA3"/>
    <w:rsid w:val="00C3782B"/>
    <w:rsid w:val="00C40FB6"/>
    <w:rsid w:val="00C41937"/>
    <w:rsid w:val="00C425FB"/>
    <w:rsid w:val="00C4531A"/>
    <w:rsid w:val="00C4659C"/>
    <w:rsid w:val="00C47274"/>
    <w:rsid w:val="00C473A8"/>
    <w:rsid w:val="00C479AB"/>
    <w:rsid w:val="00C47D60"/>
    <w:rsid w:val="00C51E6F"/>
    <w:rsid w:val="00C52CB3"/>
    <w:rsid w:val="00C52F0C"/>
    <w:rsid w:val="00C5450B"/>
    <w:rsid w:val="00C5499B"/>
    <w:rsid w:val="00C5611B"/>
    <w:rsid w:val="00C56C11"/>
    <w:rsid w:val="00C600E0"/>
    <w:rsid w:val="00C6067F"/>
    <w:rsid w:val="00C60E13"/>
    <w:rsid w:val="00C63F3A"/>
    <w:rsid w:val="00C64FA1"/>
    <w:rsid w:val="00C65421"/>
    <w:rsid w:val="00C6565D"/>
    <w:rsid w:val="00C66246"/>
    <w:rsid w:val="00C666A4"/>
    <w:rsid w:val="00C66D6C"/>
    <w:rsid w:val="00C70970"/>
    <w:rsid w:val="00C70982"/>
    <w:rsid w:val="00C734B2"/>
    <w:rsid w:val="00C764B3"/>
    <w:rsid w:val="00C8532B"/>
    <w:rsid w:val="00C854BE"/>
    <w:rsid w:val="00C859F0"/>
    <w:rsid w:val="00C85ECC"/>
    <w:rsid w:val="00C864F7"/>
    <w:rsid w:val="00C8753F"/>
    <w:rsid w:val="00C87709"/>
    <w:rsid w:val="00C8781A"/>
    <w:rsid w:val="00C902E5"/>
    <w:rsid w:val="00C914B2"/>
    <w:rsid w:val="00C93E57"/>
    <w:rsid w:val="00C97942"/>
    <w:rsid w:val="00CA02C9"/>
    <w:rsid w:val="00CA0F21"/>
    <w:rsid w:val="00CA1EF0"/>
    <w:rsid w:val="00CA4939"/>
    <w:rsid w:val="00CA718D"/>
    <w:rsid w:val="00CA7849"/>
    <w:rsid w:val="00CA7AEF"/>
    <w:rsid w:val="00CA7B77"/>
    <w:rsid w:val="00CB2072"/>
    <w:rsid w:val="00CB280C"/>
    <w:rsid w:val="00CB2FB3"/>
    <w:rsid w:val="00CB42D4"/>
    <w:rsid w:val="00CB5E55"/>
    <w:rsid w:val="00CC164B"/>
    <w:rsid w:val="00CC1C79"/>
    <w:rsid w:val="00CC33A2"/>
    <w:rsid w:val="00CC421D"/>
    <w:rsid w:val="00CC492F"/>
    <w:rsid w:val="00CC70A7"/>
    <w:rsid w:val="00CD219A"/>
    <w:rsid w:val="00CD5451"/>
    <w:rsid w:val="00CD5746"/>
    <w:rsid w:val="00CD676A"/>
    <w:rsid w:val="00CD693E"/>
    <w:rsid w:val="00CE0043"/>
    <w:rsid w:val="00CE2644"/>
    <w:rsid w:val="00CE4D8D"/>
    <w:rsid w:val="00CE4FDB"/>
    <w:rsid w:val="00CE5474"/>
    <w:rsid w:val="00CE73D0"/>
    <w:rsid w:val="00CF220F"/>
    <w:rsid w:val="00CF26E3"/>
    <w:rsid w:val="00CF29CF"/>
    <w:rsid w:val="00CF313E"/>
    <w:rsid w:val="00CF54D0"/>
    <w:rsid w:val="00CF76B3"/>
    <w:rsid w:val="00D0309C"/>
    <w:rsid w:val="00D068C9"/>
    <w:rsid w:val="00D07213"/>
    <w:rsid w:val="00D07A2F"/>
    <w:rsid w:val="00D10B15"/>
    <w:rsid w:val="00D11998"/>
    <w:rsid w:val="00D13BEF"/>
    <w:rsid w:val="00D14E12"/>
    <w:rsid w:val="00D17226"/>
    <w:rsid w:val="00D212EE"/>
    <w:rsid w:val="00D21E09"/>
    <w:rsid w:val="00D226B3"/>
    <w:rsid w:val="00D27905"/>
    <w:rsid w:val="00D30092"/>
    <w:rsid w:val="00D3029E"/>
    <w:rsid w:val="00D30DC0"/>
    <w:rsid w:val="00D30FFF"/>
    <w:rsid w:val="00D3225B"/>
    <w:rsid w:val="00D34402"/>
    <w:rsid w:val="00D34592"/>
    <w:rsid w:val="00D375AC"/>
    <w:rsid w:val="00D37884"/>
    <w:rsid w:val="00D37CA9"/>
    <w:rsid w:val="00D40A61"/>
    <w:rsid w:val="00D437DA"/>
    <w:rsid w:val="00D46C3F"/>
    <w:rsid w:val="00D5476E"/>
    <w:rsid w:val="00D54C8F"/>
    <w:rsid w:val="00D54F8D"/>
    <w:rsid w:val="00D55072"/>
    <w:rsid w:val="00D61B6F"/>
    <w:rsid w:val="00D67410"/>
    <w:rsid w:val="00D67D9E"/>
    <w:rsid w:val="00D735FF"/>
    <w:rsid w:val="00D757A2"/>
    <w:rsid w:val="00D81ACF"/>
    <w:rsid w:val="00D825C9"/>
    <w:rsid w:val="00D82A16"/>
    <w:rsid w:val="00D82A71"/>
    <w:rsid w:val="00D86206"/>
    <w:rsid w:val="00D91535"/>
    <w:rsid w:val="00D917E4"/>
    <w:rsid w:val="00D96EB4"/>
    <w:rsid w:val="00D979B8"/>
    <w:rsid w:val="00DA3F78"/>
    <w:rsid w:val="00DA3FC5"/>
    <w:rsid w:val="00DA525E"/>
    <w:rsid w:val="00DA77C2"/>
    <w:rsid w:val="00DB301F"/>
    <w:rsid w:val="00DB35B7"/>
    <w:rsid w:val="00DB6383"/>
    <w:rsid w:val="00DB6409"/>
    <w:rsid w:val="00DB76B0"/>
    <w:rsid w:val="00DB7788"/>
    <w:rsid w:val="00DC082C"/>
    <w:rsid w:val="00DC3033"/>
    <w:rsid w:val="00DC3E3D"/>
    <w:rsid w:val="00DC4D55"/>
    <w:rsid w:val="00DC57BC"/>
    <w:rsid w:val="00DD18A3"/>
    <w:rsid w:val="00DD2B66"/>
    <w:rsid w:val="00DD341E"/>
    <w:rsid w:val="00DD54B6"/>
    <w:rsid w:val="00DD75AD"/>
    <w:rsid w:val="00DE0199"/>
    <w:rsid w:val="00DE3392"/>
    <w:rsid w:val="00DE3C87"/>
    <w:rsid w:val="00DE6183"/>
    <w:rsid w:val="00DF20A4"/>
    <w:rsid w:val="00DF3351"/>
    <w:rsid w:val="00DF4FD9"/>
    <w:rsid w:val="00DF7BC5"/>
    <w:rsid w:val="00E0185E"/>
    <w:rsid w:val="00E0309D"/>
    <w:rsid w:val="00E046D7"/>
    <w:rsid w:val="00E05432"/>
    <w:rsid w:val="00E055F4"/>
    <w:rsid w:val="00E0618D"/>
    <w:rsid w:val="00E11580"/>
    <w:rsid w:val="00E149B2"/>
    <w:rsid w:val="00E16BD2"/>
    <w:rsid w:val="00E17E1C"/>
    <w:rsid w:val="00E21660"/>
    <w:rsid w:val="00E23858"/>
    <w:rsid w:val="00E251CB"/>
    <w:rsid w:val="00E25CE6"/>
    <w:rsid w:val="00E3098C"/>
    <w:rsid w:val="00E3295B"/>
    <w:rsid w:val="00E33B96"/>
    <w:rsid w:val="00E359B5"/>
    <w:rsid w:val="00E35BEE"/>
    <w:rsid w:val="00E35FEF"/>
    <w:rsid w:val="00E37448"/>
    <w:rsid w:val="00E3746F"/>
    <w:rsid w:val="00E37B2A"/>
    <w:rsid w:val="00E40670"/>
    <w:rsid w:val="00E40DC4"/>
    <w:rsid w:val="00E44012"/>
    <w:rsid w:val="00E44E28"/>
    <w:rsid w:val="00E44FE8"/>
    <w:rsid w:val="00E458F1"/>
    <w:rsid w:val="00E45E53"/>
    <w:rsid w:val="00E461B0"/>
    <w:rsid w:val="00E50BB4"/>
    <w:rsid w:val="00E518E7"/>
    <w:rsid w:val="00E533F6"/>
    <w:rsid w:val="00E53A70"/>
    <w:rsid w:val="00E559F1"/>
    <w:rsid w:val="00E56334"/>
    <w:rsid w:val="00E57A22"/>
    <w:rsid w:val="00E57C34"/>
    <w:rsid w:val="00E60892"/>
    <w:rsid w:val="00E66616"/>
    <w:rsid w:val="00E676D7"/>
    <w:rsid w:val="00E676ED"/>
    <w:rsid w:val="00E67E0C"/>
    <w:rsid w:val="00E7420A"/>
    <w:rsid w:val="00E750E5"/>
    <w:rsid w:val="00E755FA"/>
    <w:rsid w:val="00E7582C"/>
    <w:rsid w:val="00E7585D"/>
    <w:rsid w:val="00E767CA"/>
    <w:rsid w:val="00E82851"/>
    <w:rsid w:val="00E83339"/>
    <w:rsid w:val="00E858F4"/>
    <w:rsid w:val="00E86C08"/>
    <w:rsid w:val="00E92F12"/>
    <w:rsid w:val="00E93276"/>
    <w:rsid w:val="00E937FF"/>
    <w:rsid w:val="00E943A7"/>
    <w:rsid w:val="00E95E15"/>
    <w:rsid w:val="00E971C5"/>
    <w:rsid w:val="00E97CB4"/>
    <w:rsid w:val="00EA0488"/>
    <w:rsid w:val="00EA092B"/>
    <w:rsid w:val="00EA3FFF"/>
    <w:rsid w:val="00EA465C"/>
    <w:rsid w:val="00EA70A1"/>
    <w:rsid w:val="00EB126F"/>
    <w:rsid w:val="00EB2F1B"/>
    <w:rsid w:val="00EB3E1B"/>
    <w:rsid w:val="00EB7BF5"/>
    <w:rsid w:val="00EC0CA5"/>
    <w:rsid w:val="00EC2089"/>
    <w:rsid w:val="00EC47B4"/>
    <w:rsid w:val="00EC4B3F"/>
    <w:rsid w:val="00EC4DCE"/>
    <w:rsid w:val="00EC5B0A"/>
    <w:rsid w:val="00EC6B12"/>
    <w:rsid w:val="00EC7AEF"/>
    <w:rsid w:val="00EC7E9F"/>
    <w:rsid w:val="00ED1CC4"/>
    <w:rsid w:val="00ED38EB"/>
    <w:rsid w:val="00ED55BC"/>
    <w:rsid w:val="00ED6954"/>
    <w:rsid w:val="00ED6D53"/>
    <w:rsid w:val="00ED759F"/>
    <w:rsid w:val="00ED78A0"/>
    <w:rsid w:val="00EE16C3"/>
    <w:rsid w:val="00EE1EC9"/>
    <w:rsid w:val="00EE30B6"/>
    <w:rsid w:val="00EE3215"/>
    <w:rsid w:val="00EE3A81"/>
    <w:rsid w:val="00EE486F"/>
    <w:rsid w:val="00EE7368"/>
    <w:rsid w:val="00EE73EF"/>
    <w:rsid w:val="00EF0592"/>
    <w:rsid w:val="00F0040E"/>
    <w:rsid w:val="00F01E86"/>
    <w:rsid w:val="00F044FC"/>
    <w:rsid w:val="00F04717"/>
    <w:rsid w:val="00F0514C"/>
    <w:rsid w:val="00F071F4"/>
    <w:rsid w:val="00F108F6"/>
    <w:rsid w:val="00F113E4"/>
    <w:rsid w:val="00F11D91"/>
    <w:rsid w:val="00F136C5"/>
    <w:rsid w:val="00F13E25"/>
    <w:rsid w:val="00F14838"/>
    <w:rsid w:val="00F17613"/>
    <w:rsid w:val="00F2176E"/>
    <w:rsid w:val="00F2520F"/>
    <w:rsid w:val="00F25DC0"/>
    <w:rsid w:val="00F26209"/>
    <w:rsid w:val="00F32DF9"/>
    <w:rsid w:val="00F3673B"/>
    <w:rsid w:val="00F36F39"/>
    <w:rsid w:val="00F402FD"/>
    <w:rsid w:val="00F40A25"/>
    <w:rsid w:val="00F42318"/>
    <w:rsid w:val="00F42BCE"/>
    <w:rsid w:val="00F45795"/>
    <w:rsid w:val="00F511E2"/>
    <w:rsid w:val="00F52E5C"/>
    <w:rsid w:val="00F52FED"/>
    <w:rsid w:val="00F533A4"/>
    <w:rsid w:val="00F54352"/>
    <w:rsid w:val="00F545AE"/>
    <w:rsid w:val="00F54A80"/>
    <w:rsid w:val="00F570B4"/>
    <w:rsid w:val="00F60FD6"/>
    <w:rsid w:val="00F61835"/>
    <w:rsid w:val="00F61AA9"/>
    <w:rsid w:val="00F61DD6"/>
    <w:rsid w:val="00F633D9"/>
    <w:rsid w:val="00F63AB9"/>
    <w:rsid w:val="00F64344"/>
    <w:rsid w:val="00F64B2A"/>
    <w:rsid w:val="00F65F56"/>
    <w:rsid w:val="00F662AB"/>
    <w:rsid w:val="00F6753A"/>
    <w:rsid w:val="00F67796"/>
    <w:rsid w:val="00F703F2"/>
    <w:rsid w:val="00F70963"/>
    <w:rsid w:val="00F757F5"/>
    <w:rsid w:val="00F75ABB"/>
    <w:rsid w:val="00F761C0"/>
    <w:rsid w:val="00F81128"/>
    <w:rsid w:val="00F81996"/>
    <w:rsid w:val="00F824CD"/>
    <w:rsid w:val="00F8374A"/>
    <w:rsid w:val="00F84ED5"/>
    <w:rsid w:val="00F862AC"/>
    <w:rsid w:val="00F86D02"/>
    <w:rsid w:val="00F875B9"/>
    <w:rsid w:val="00F90387"/>
    <w:rsid w:val="00F92AE2"/>
    <w:rsid w:val="00F93DBE"/>
    <w:rsid w:val="00F97951"/>
    <w:rsid w:val="00FA087F"/>
    <w:rsid w:val="00FA3C9D"/>
    <w:rsid w:val="00FA6ACE"/>
    <w:rsid w:val="00FA6FBF"/>
    <w:rsid w:val="00FB0409"/>
    <w:rsid w:val="00FB138D"/>
    <w:rsid w:val="00FB1E8E"/>
    <w:rsid w:val="00FB22BB"/>
    <w:rsid w:val="00FB3377"/>
    <w:rsid w:val="00FB3CDA"/>
    <w:rsid w:val="00FB4E7D"/>
    <w:rsid w:val="00FB7978"/>
    <w:rsid w:val="00FC0748"/>
    <w:rsid w:val="00FC07DC"/>
    <w:rsid w:val="00FC17DA"/>
    <w:rsid w:val="00FC1BBD"/>
    <w:rsid w:val="00FC2B30"/>
    <w:rsid w:val="00FC5D79"/>
    <w:rsid w:val="00FC600A"/>
    <w:rsid w:val="00FC6B80"/>
    <w:rsid w:val="00FC7048"/>
    <w:rsid w:val="00FC7C89"/>
    <w:rsid w:val="00FD104A"/>
    <w:rsid w:val="00FD3EAE"/>
    <w:rsid w:val="00FD4CCC"/>
    <w:rsid w:val="00FD58A6"/>
    <w:rsid w:val="00FD5F31"/>
    <w:rsid w:val="00FD77F5"/>
    <w:rsid w:val="00FE1A21"/>
    <w:rsid w:val="00FE335C"/>
    <w:rsid w:val="00FE4C44"/>
    <w:rsid w:val="00FE5984"/>
    <w:rsid w:val="00FE63E8"/>
    <w:rsid w:val="00FE6564"/>
    <w:rsid w:val="00FE680D"/>
    <w:rsid w:val="00FF1DFE"/>
    <w:rsid w:val="00FF58E0"/>
    <w:rsid w:val="00FF5FB6"/>
    <w:rsid w:val="00FF5FD4"/>
    <w:rsid w:val="00FF6636"/>
    <w:rsid w:val="00FF7DCB"/>
    <w:rsid w:val="420D8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2228"/>
  <w15:docId w15:val="{61B6D75C-0613-45DB-990D-0626956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2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12B27"/>
    <w:pPr>
      <w:keepNext/>
      <w:numPr>
        <w:numId w:val="2"/>
      </w:numPr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0E400F"/>
    <w:pPr>
      <w:spacing w:after="24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0E400F"/>
    <w:pPr>
      <w:spacing w:after="240"/>
      <w:outlineLvl w:val="2"/>
    </w:pPr>
    <w:rPr>
      <w:sz w:val="24"/>
    </w:rPr>
  </w:style>
  <w:style w:type="paragraph" w:styleId="Heading4">
    <w:name w:val="heading 4"/>
    <w:basedOn w:val="Normal"/>
    <w:next w:val="BodyText"/>
    <w:link w:val="Heading4Char"/>
    <w:qFormat/>
    <w:rsid w:val="000E400F"/>
    <w:pPr>
      <w:spacing w:after="240"/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0E400F"/>
    <w:pPr>
      <w:spacing w:after="240"/>
      <w:outlineLvl w:val="4"/>
    </w:pPr>
    <w:rPr>
      <w:sz w:val="24"/>
    </w:rPr>
  </w:style>
  <w:style w:type="paragraph" w:styleId="Heading6">
    <w:name w:val="heading 6"/>
    <w:basedOn w:val="Normal"/>
    <w:next w:val="BodyText"/>
    <w:link w:val="Heading6Char"/>
    <w:qFormat/>
    <w:rsid w:val="000E400F"/>
    <w:pPr>
      <w:spacing w:after="240"/>
      <w:outlineLvl w:val="5"/>
    </w:pPr>
    <w:rPr>
      <w:sz w:val="24"/>
    </w:rPr>
  </w:style>
  <w:style w:type="paragraph" w:styleId="Heading7">
    <w:name w:val="heading 7"/>
    <w:basedOn w:val="Normal"/>
    <w:next w:val="BodyText"/>
    <w:link w:val="Heading7Char"/>
    <w:qFormat/>
    <w:rsid w:val="000E400F"/>
    <w:pPr>
      <w:spacing w:after="240"/>
      <w:outlineLvl w:val="6"/>
    </w:pPr>
    <w:rPr>
      <w:sz w:val="24"/>
    </w:rPr>
  </w:style>
  <w:style w:type="paragraph" w:styleId="Heading8">
    <w:name w:val="heading 8"/>
    <w:basedOn w:val="Normal"/>
    <w:next w:val="BodyText"/>
    <w:link w:val="Heading8Char"/>
    <w:qFormat/>
    <w:rsid w:val="000E400F"/>
    <w:pPr>
      <w:spacing w:after="240"/>
      <w:outlineLvl w:val="7"/>
    </w:pPr>
    <w:rPr>
      <w:sz w:val="24"/>
    </w:rPr>
  </w:style>
  <w:style w:type="paragraph" w:styleId="Heading9">
    <w:name w:val="heading 9"/>
    <w:basedOn w:val="Normal"/>
    <w:next w:val="BodyText"/>
    <w:link w:val="Heading9Char"/>
    <w:qFormat/>
    <w:rsid w:val="000E400F"/>
    <w:pPr>
      <w:spacing w:after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2B27"/>
    <w:rPr>
      <w:rFonts w:ascii="Times New Roman" w:eastAsia="Times New Roman" w:hAnsi="Times New Roman"/>
      <w:sz w:val="24"/>
      <w:lang w:val="x-none" w:eastAsia="x-none"/>
    </w:rPr>
  </w:style>
  <w:style w:type="paragraph" w:customStyle="1" w:styleId="Informal1">
    <w:name w:val="Informal1"/>
    <w:rsid w:val="00312B27"/>
    <w:pPr>
      <w:spacing w:before="60" w:after="60"/>
    </w:pPr>
    <w:rPr>
      <w:rFonts w:ascii="Times New Roman" w:eastAsia="Times New Roman" w:hAnsi="Times New Roman"/>
      <w:noProof/>
    </w:rPr>
  </w:style>
  <w:style w:type="paragraph" w:styleId="ListParagraph">
    <w:name w:val="List Paragraph"/>
    <w:basedOn w:val="Normal"/>
    <w:uiPriority w:val="34"/>
    <w:qFormat/>
    <w:rsid w:val="00312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B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2B2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18BE"/>
    <w:pPr>
      <w:jc w:val="center"/>
    </w:pPr>
    <w:rPr>
      <w:b/>
      <w:sz w:val="24"/>
      <w:lang w:val="x-none" w:eastAsia="x-none"/>
    </w:rPr>
  </w:style>
  <w:style w:type="character" w:customStyle="1" w:styleId="SubtitleChar">
    <w:name w:val="Subtitle Char"/>
    <w:link w:val="Subtitle"/>
    <w:rsid w:val="00A418BE"/>
    <w:rPr>
      <w:rFonts w:ascii="Times New Roman" w:eastAsia="Times New Roman" w:hAnsi="Times New Roman"/>
      <w:b/>
      <w:sz w:val="24"/>
    </w:rPr>
  </w:style>
  <w:style w:type="paragraph" w:customStyle="1" w:styleId="NoSpacing1">
    <w:name w:val="No Spacing1"/>
    <w:next w:val="NoSpacing"/>
    <w:uiPriority w:val="1"/>
    <w:qFormat/>
    <w:rsid w:val="00EE7368"/>
    <w:rPr>
      <w:sz w:val="22"/>
      <w:szCs w:val="22"/>
    </w:rPr>
  </w:style>
  <w:style w:type="paragraph" w:styleId="NoSpacing">
    <w:name w:val="No Spacing"/>
    <w:uiPriority w:val="1"/>
    <w:qFormat/>
    <w:rsid w:val="00EE736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941839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7DD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7DDE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400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0E400F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E400F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0E400F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0E400F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0E400F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0E400F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basedOn w:val="DefaultParagraphFont"/>
    <w:link w:val="Heading9"/>
    <w:rsid w:val="000E400F"/>
    <w:rPr>
      <w:rFonts w:ascii="Times New Roman" w:eastAsia="Times New Roman" w:hAnsi="Times New Roman"/>
      <w:sz w:val="24"/>
    </w:rPr>
  </w:style>
  <w:style w:type="character" w:customStyle="1" w:styleId="BodyTextFJFirst5Char">
    <w:name w:val="Body Text FJ First .5 Char"/>
    <w:aliases w:val="btjf Char"/>
    <w:basedOn w:val="DefaultParagraphFont"/>
    <w:link w:val="BodyTextFJFirst5"/>
    <w:locked/>
    <w:rsid w:val="000E400F"/>
    <w:rPr>
      <w:sz w:val="24"/>
    </w:rPr>
  </w:style>
  <w:style w:type="paragraph" w:customStyle="1" w:styleId="BodyTextFJFirst5">
    <w:name w:val="Body Text FJ First .5"/>
    <w:aliases w:val="btjf"/>
    <w:basedOn w:val="Normal"/>
    <w:link w:val="BodyTextFJFirst5Char"/>
    <w:rsid w:val="000E400F"/>
    <w:pPr>
      <w:spacing w:after="240"/>
      <w:ind w:firstLine="720"/>
      <w:jc w:val="both"/>
    </w:pPr>
    <w:rPr>
      <w:rFonts w:ascii="Calibri" w:eastAsia="Calibri" w:hAnsi="Calibri"/>
      <w:sz w:val="24"/>
    </w:rPr>
  </w:style>
  <w:style w:type="paragraph" w:customStyle="1" w:styleId="bodyfirst5">
    <w:name w:val="body first .5"/>
    <w:aliases w:val="FJ 0pt aft"/>
    <w:basedOn w:val="Normal"/>
    <w:rsid w:val="000E400F"/>
    <w:pPr>
      <w:ind w:firstLine="720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73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735D"/>
    <w:rPr>
      <w:rFonts w:ascii="Times New Roman" w:eastAsia="Times New Roman" w:hAnsi="Times New Roman"/>
    </w:rPr>
  </w:style>
  <w:style w:type="paragraph" w:customStyle="1" w:styleId="BodyTextFirst5">
    <w:name w:val="Body Text First .5"/>
    <w:aliases w:val="btf"/>
    <w:basedOn w:val="Normal"/>
    <w:rsid w:val="00F75ABB"/>
    <w:pPr>
      <w:spacing w:after="240"/>
      <w:ind w:firstLine="720"/>
    </w:pPr>
    <w:rPr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535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5DBB"/>
    <w:rPr>
      <w:rFonts w:ascii="Courier New" w:eastAsia="Times New Roman" w:hAnsi="Courier New" w:cs="Courier New"/>
    </w:rPr>
  </w:style>
  <w:style w:type="paragraph" w:styleId="Title">
    <w:name w:val="Title"/>
    <w:basedOn w:val="Normal"/>
    <w:link w:val="TitleChar"/>
    <w:qFormat/>
    <w:rsid w:val="00535DB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35DBB"/>
    <w:rPr>
      <w:rFonts w:ascii="Times New Roman" w:eastAsia="Times New Roman" w:hAnsi="Times New Roman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20521B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B20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07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072"/>
    <w:rPr>
      <w:rFonts w:eastAsiaTheme="minorHAns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399A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5F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F4B"/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81381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mmaxwell@shco.org</dc:creator>
  <cp:keywords/>
  <dc:description/>
  <cp:lastModifiedBy>Melissa Arkfeld</cp:lastModifiedBy>
  <cp:revision>2</cp:revision>
  <cp:lastPrinted>2022-10-14T13:20:00Z</cp:lastPrinted>
  <dcterms:created xsi:type="dcterms:W3CDTF">2022-12-05T14:46:00Z</dcterms:created>
  <dcterms:modified xsi:type="dcterms:W3CDTF">2022-12-05T14:46:00Z</dcterms:modified>
</cp:coreProperties>
</file>